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E6D2" w14:textId="77777777" w:rsidR="00987346" w:rsidRPr="007A0997" w:rsidRDefault="00987346" w:rsidP="007A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</w:rPr>
      </w:pPr>
      <w:r w:rsidRPr="007A0997">
        <w:rPr>
          <w:rFonts w:cstheme="minorHAnsi"/>
          <w:b/>
          <w:sz w:val="24"/>
        </w:rPr>
        <w:t>T.C.</w:t>
      </w:r>
    </w:p>
    <w:p w14:paraId="12B0BEF0" w14:textId="77777777" w:rsidR="00987346" w:rsidRPr="007A0997" w:rsidRDefault="00987346" w:rsidP="007A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</w:rPr>
      </w:pPr>
      <w:r w:rsidRPr="007A0997">
        <w:rPr>
          <w:rFonts w:cstheme="minorHAnsi"/>
          <w:b/>
          <w:sz w:val="24"/>
        </w:rPr>
        <w:t>SÜLEYMANPAŞA KAYMAKAMLIĞI</w:t>
      </w:r>
    </w:p>
    <w:p w14:paraId="2199BCF4" w14:textId="435E14EA" w:rsidR="00987346" w:rsidRPr="007A0997" w:rsidRDefault="00987346" w:rsidP="007A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</w:rPr>
      </w:pPr>
      <w:r w:rsidRPr="007A0997">
        <w:rPr>
          <w:rFonts w:cstheme="minorHAnsi"/>
          <w:b/>
          <w:sz w:val="24"/>
        </w:rPr>
        <w:t>Halk Eğitimi Merkezi</w:t>
      </w:r>
    </w:p>
    <w:p w14:paraId="21F2A639" w14:textId="27C35A52" w:rsidR="00987346" w:rsidRPr="007A0997" w:rsidRDefault="000D263F" w:rsidP="007A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20</w:t>
      </w:r>
      <w:r w:rsidR="00E64CDE">
        <w:rPr>
          <w:rFonts w:cstheme="minorHAnsi"/>
          <w:b/>
          <w:sz w:val="24"/>
        </w:rPr>
        <w:t>2</w:t>
      </w:r>
      <w:r w:rsidR="004F63ED">
        <w:rPr>
          <w:rFonts w:cstheme="minorHAnsi"/>
          <w:b/>
          <w:sz w:val="24"/>
        </w:rPr>
        <w:t>1</w:t>
      </w:r>
      <w:r w:rsidR="00987346" w:rsidRPr="007A0997">
        <w:rPr>
          <w:rFonts w:cstheme="minorHAnsi"/>
          <w:b/>
          <w:sz w:val="24"/>
        </w:rPr>
        <w:t>-</w:t>
      </w:r>
      <w:r w:rsidR="004F63ED">
        <w:rPr>
          <w:rFonts w:cstheme="minorHAnsi"/>
          <w:b/>
          <w:sz w:val="24"/>
        </w:rPr>
        <w:t>2022</w:t>
      </w:r>
      <w:r w:rsidR="00987346" w:rsidRPr="007A0997">
        <w:rPr>
          <w:rFonts w:cstheme="minorHAnsi"/>
          <w:b/>
          <w:sz w:val="24"/>
        </w:rPr>
        <w:t xml:space="preserve"> Eğitim – Öğretim Yılı</w:t>
      </w:r>
    </w:p>
    <w:p w14:paraId="74DF9A6B" w14:textId="77777777" w:rsidR="00987346" w:rsidRPr="007A0997" w:rsidRDefault="00987346" w:rsidP="007A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</w:rPr>
      </w:pPr>
      <w:r w:rsidRPr="007A0997">
        <w:rPr>
          <w:rFonts w:cstheme="minorHAnsi"/>
          <w:b/>
          <w:sz w:val="24"/>
        </w:rPr>
        <w:t>Bilgisayar İşletmenliği Kursu Modüler Yıllık Planı</w:t>
      </w:r>
    </w:p>
    <w:p w14:paraId="4133E02D" w14:textId="77777777" w:rsidR="00EA4F1A" w:rsidRPr="007A0997" w:rsidRDefault="00EA4F1A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987346" w:rsidRPr="007A0997" w14:paraId="6CFC8253" w14:textId="77777777" w:rsidTr="00987346">
        <w:tc>
          <w:tcPr>
            <w:tcW w:w="5303" w:type="dxa"/>
          </w:tcPr>
          <w:p w14:paraId="7E2BE800" w14:textId="77777777" w:rsidR="00987346" w:rsidRPr="007A0997" w:rsidRDefault="00987346" w:rsidP="00C46497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ÖĞRETMENİN ADI SOYADI</w:t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</w:p>
        </w:tc>
        <w:tc>
          <w:tcPr>
            <w:tcW w:w="5303" w:type="dxa"/>
          </w:tcPr>
          <w:p w14:paraId="7570370A" w14:textId="77777777" w:rsidR="00987346" w:rsidRPr="007A0997" w:rsidRDefault="00987346" w:rsidP="00C46497">
            <w:pPr>
              <w:rPr>
                <w:rFonts w:cstheme="minorHAnsi"/>
              </w:rPr>
            </w:pPr>
          </w:p>
        </w:tc>
      </w:tr>
      <w:tr w:rsidR="00987346" w:rsidRPr="007A0997" w14:paraId="358D6FD2" w14:textId="77777777" w:rsidTr="00987346">
        <w:tc>
          <w:tcPr>
            <w:tcW w:w="5303" w:type="dxa"/>
          </w:tcPr>
          <w:p w14:paraId="2E20A88F" w14:textId="77777777" w:rsidR="00987346" w:rsidRPr="007A0997" w:rsidRDefault="00987346" w:rsidP="00C46497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KURS NO</w:t>
            </w:r>
            <w:r w:rsidRPr="007A0997">
              <w:rPr>
                <w:rFonts w:cstheme="minorHAnsi"/>
              </w:rPr>
              <w:t xml:space="preserve"> </w:t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</w:p>
        </w:tc>
        <w:tc>
          <w:tcPr>
            <w:tcW w:w="5303" w:type="dxa"/>
          </w:tcPr>
          <w:p w14:paraId="35EF39E9" w14:textId="77777777" w:rsidR="00987346" w:rsidRPr="007A0997" w:rsidRDefault="00987346" w:rsidP="00C46497">
            <w:pPr>
              <w:rPr>
                <w:rFonts w:cstheme="minorHAnsi"/>
              </w:rPr>
            </w:pPr>
          </w:p>
        </w:tc>
      </w:tr>
      <w:tr w:rsidR="00987346" w:rsidRPr="007A0997" w14:paraId="309910DE" w14:textId="77777777" w:rsidTr="00987346">
        <w:tc>
          <w:tcPr>
            <w:tcW w:w="5303" w:type="dxa"/>
          </w:tcPr>
          <w:p w14:paraId="0E078C68" w14:textId="77777777" w:rsidR="00987346" w:rsidRPr="007A0997" w:rsidRDefault="00987346" w:rsidP="00C46497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KURSUN BAŞLAMA – BİTİŞ TARİHİ</w:t>
            </w:r>
            <w:r w:rsidRPr="007A0997">
              <w:rPr>
                <w:rFonts w:cstheme="minorHAnsi"/>
              </w:rPr>
              <w:tab/>
            </w:r>
          </w:p>
        </w:tc>
        <w:tc>
          <w:tcPr>
            <w:tcW w:w="5303" w:type="dxa"/>
          </w:tcPr>
          <w:p w14:paraId="52A21F56" w14:textId="77777777" w:rsidR="00987346" w:rsidRPr="00142727" w:rsidRDefault="00360C44" w:rsidP="00987346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BA594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="00BA594A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  <w:r w:rsidR="00BA594A">
              <w:rPr>
                <w:rFonts w:cstheme="minorHAnsi"/>
              </w:rPr>
              <w:t>-2</w:t>
            </w:r>
            <w:r>
              <w:rPr>
                <w:rFonts w:cstheme="minorHAnsi"/>
              </w:rPr>
              <w:t>0</w:t>
            </w:r>
            <w:r w:rsidR="0063722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="00142727" w:rsidRPr="00142727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</w:p>
        </w:tc>
      </w:tr>
      <w:tr w:rsidR="00987346" w:rsidRPr="007A0997" w14:paraId="414FD181" w14:textId="77777777" w:rsidTr="00987346">
        <w:tc>
          <w:tcPr>
            <w:tcW w:w="5303" w:type="dxa"/>
          </w:tcPr>
          <w:p w14:paraId="7B28DA54" w14:textId="77777777" w:rsidR="00987346" w:rsidRPr="007A0997" w:rsidRDefault="00987346" w:rsidP="00C46497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KURSUN TOPLAM SÜRESİ</w:t>
            </w:r>
            <w:r w:rsidRPr="007A0997">
              <w:rPr>
                <w:rFonts w:cstheme="minorHAnsi"/>
              </w:rPr>
              <w:t xml:space="preserve"> </w:t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</w:p>
        </w:tc>
        <w:tc>
          <w:tcPr>
            <w:tcW w:w="5303" w:type="dxa"/>
          </w:tcPr>
          <w:p w14:paraId="694CC5DE" w14:textId="77777777" w:rsidR="00987346" w:rsidRPr="007A0997" w:rsidRDefault="00987346" w:rsidP="00C46497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163 saat</w:t>
            </w:r>
          </w:p>
        </w:tc>
      </w:tr>
      <w:tr w:rsidR="00987346" w:rsidRPr="007A0997" w14:paraId="37328D19" w14:textId="77777777" w:rsidTr="00987346">
        <w:tc>
          <w:tcPr>
            <w:tcW w:w="5303" w:type="dxa"/>
          </w:tcPr>
          <w:p w14:paraId="2E25255F" w14:textId="77777777" w:rsidR="00987346" w:rsidRPr="007A0997" w:rsidRDefault="00987346" w:rsidP="00C46497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KURSUN YERİ</w:t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</w:p>
        </w:tc>
        <w:tc>
          <w:tcPr>
            <w:tcW w:w="5303" w:type="dxa"/>
          </w:tcPr>
          <w:p w14:paraId="62176961" w14:textId="77777777" w:rsidR="00987346" w:rsidRPr="007A0997" w:rsidRDefault="00987346" w:rsidP="00C46497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Merkez Bina</w:t>
            </w:r>
          </w:p>
        </w:tc>
      </w:tr>
      <w:tr w:rsidR="00987346" w:rsidRPr="007A0997" w14:paraId="59EE8193" w14:textId="77777777" w:rsidTr="00987346">
        <w:tc>
          <w:tcPr>
            <w:tcW w:w="5303" w:type="dxa"/>
          </w:tcPr>
          <w:p w14:paraId="295BD046" w14:textId="77777777" w:rsidR="00987346" w:rsidRPr="007A0997" w:rsidRDefault="00987346" w:rsidP="00C46497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KURSUN GÜNLERİ</w:t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</w:p>
        </w:tc>
        <w:tc>
          <w:tcPr>
            <w:tcW w:w="5303" w:type="dxa"/>
          </w:tcPr>
          <w:p w14:paraId="4251DF40" w14:textId="77777777" w:rsidR="00987346" w:rsidRPr="007A0997" w:rsidRDefault="00987346" w:rsidP="00C46497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Pzt, Sal, Çar, Per, Cum</w:t>
            </w:r>
          </w:p>
        </w:tc>
      </w:tr>
      <w:tr w:rsidR="00987346" w:rsidRPr="007A0997" w14:paraId="7724DC8B" w14:textId="77777777" w:rsidTr="00987346">
        <w:tc>
          <w:tcPr>
            <w:tcW w:w="5303" w:type="dxa"/>
          </w:tcPr>
          <w:p w14:paraId="2DEDD0C0" w14:textId="77777777" w:rsidR="00987346" w:rsidRPr="007A0997" w:rsidRDefault="00987346" w:rsidP="00C46497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KURSUN SAATLERİ</w:t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  <w:r w:rsidRPr="007A0997">
              <w:rPr>
                <w:rFonts w:cstheme="minorHAnsi"/>
              </w:rPr>
              <w:tab/>
            </w:r>
          </w:p>
        </w:tc>
        <w:tc>
          <w:tcPr>
            <w:tcW w:w="5303" w:type="dxa"/>
          </w:tcPr>
          <w:p w14:paraId="176E2241" w14:textId="77777777" w:rsidR="00987346" w:rsidRPr="007A0997" w:rsidRDefault="00BA594A" w:rsidP="00C46497">
            <w:pPr>
              <w:rPr>
                <w:rFonts w:cstheme="minorHAnsi"/>
              </w:rPr>
            </w:pPr>
            <w:r>
              <w:rPr>
                <w:rFonts w:cstheme="minorHAnsi"/>
              </w:rPr>
              <w:t>13.00-16.0</w:t>
            </w:r>
            <w:r w:rsidR="00987346" w:rsidRPr="007A0997">
              <w:rPr>
                <w:rFonts w:cstheme="minorHAnsi"/>
              </w:rPr>
              <w:t>0</w:t>
            </w:r>
          </w:p>
        </w:tc>
      </w:tr>
    </w:tbl>
    <w:p w14:paraId="5C2DC4E5" w14:textId="77777777" w:rsidR="00987346" w:rsidRPr="007A0997" w:rsidRDefault="00987346" w:rsidP="00987346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987346" w:rsidRPr="007A0997" w14:paraId="401ECC58" w14:textId="77777777" w:rsidTr="00987346">
        <w:tc>
          <w:tcPr>
            <w:tcW w:w="5303" w:type="dxa"/>
          </w:tcPr>
          <w:p w14:paraId="62E75D88" w14:textId="77777777" w:rsidR="00987346" w:rsidRPr="007A0997" w:rsidRDefault="00987346" w:rsidP="00A60C39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 NO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60FC0A2A" w14:textId="77777777" w:rsidR="00987346" w:rsidRPr="007A0997" w:rsidRDefault="00987346" w:rsidP="00A60C39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1</w:t>
            </w:r>
          </w:p>
        </w:tc>
      </w:tr>
      <w:tr w:rsidR="00987346" w:rsidRPr="007A0997" w14:paraId="4ECB955B" w14:textId="77777777" w:rsidTr="00987346">
        <w:tc>
          <w:tcPr>
            <w:tcW w:w="5303" w:type="dxa"/>
          </w:tcPr>
          <w:p w14:paraId="789212B3" w14:textId="77777777" w:rsidR="00987346" w:rsidRPr="007A0997" w:rsidRDefault="00987346" w:rsidP="00A60C39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ADI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16E448DA" w14:textId="77777777" w:rsidR="00987346" w:rsidRPr="007A0997" w:rsidRDefault="00987346" w:rsidP="00A60C39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Bilgisayara Giriş</w:t>
            </w:r>
          </w:p>
        </w:tc>
      </w:tr>
      <w:tr w:rsidR="00987346" w:rsidRPr="007A0997" w14:paraId="778EA4C6" w14:textId="77777777" w:rsidTr="00987346">
        <w:tc>
          <w:tcPr>
            <w:tcW w:w="5303" w:type="dxa"/>
          </w:tcPr>
          <w:p w14:paraId="732DACCE" w14:textId="77777777" w:rsidR="00987346" w:rsidRPr="007A0997" w:rsidRDefault="00987346" w:rsidP="00A60C39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TOPLAM SAATİ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3A4B587E" w14:textId="77777777" w:rsidR="00987346" w:rsidRPr="007A0997" w:rsidRDefault="00987346" w:rsidP="00A60C39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52 Ders Saati</w:t>
            </w:r>
          </w:p>
        </w:tc>
      </w:tr>
      <w:tr w:rsidR="00987346" w:rsidRPr="007A0997" w14:paraId="01AA5D86" w14:textId="77777777" w:rsidTr="00987346">
        <w:tc>
          <w:tcPr>
            <w:tcW w:w="5303" w:type="dxa"/>
          </w:tcPr>
          <w:p w14:paraId="36543950" w14:textId="77777777" w:rsidR="00987346" w:rsidRPr="007A0997" w:rsidRDefault="00987346" w:rsidP="00A60C39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</w:t>
            </w:r>
            <w:proofErr w:type="gramStart"/>
            <w:r w:rsidRPr="007A0997">
              <w:rPr>
                <w:rFonts w:cstheme="minorHAnsi"/>
                <w:b/>
              </w:rPr>
              <w:t>BAŞLAMA  -</w:t>
            </w:r>
            <w:proofErr w:type="gramEnd"/>
            <w:r w:rsidRPr="007A0997">
              <w:rPr>
                <w:rFonts w:cstheme="minorHAnsi"/>
                <w:b/>
              </w:rPr>
              <w:t xml:space="preserve"> BİTİŞ TARİHİ</w:t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582795CA" w14:textId="77777777" w:rsidR="00987346" w:rsidRPr="007A0997" w:rsidRDefault="00987346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</w:t>
            </w:r>
            <w:r w:rsidR="00360C44">
              <w:rPr>
                <w:rFonts w:cstheme="minorHAnsi"/>
              </w:rPr>
              <w:t>17</w:t>
            </w:r>
            <w:r w:rsidR="00BA594A">
              <w:rPr>
                <w:rFonts w:cstheme="minorHAnsi"/>
              </w:rPr>
              <w:t>.0</w:t>
            </w:r>
            <w:r w:rsidR="00360C44">
              <w:rPr>
                <w:rFonts w:cstheme="minorHAnsi"/>
              </w:rPr>
              <w:t>2</w:t>
            </w:r>
            <w:r w:rsidR="00BA594A">
              <w:rPr>
                <w:rFonts w:cstheme="minorHAnsi"/>
              </w:rPr>
              <w:t>.20</w:t>
            </w:r>
            <w:r w:rsidR="00360C44">
              <w:rPr>
                <w:rFonts w:cstheme="minorHAnsi"/>
              </w:rPr>
              <w:t>20</w:t>
            </w:r>
            <w:r w:rsidR="00BA594A">
              <w:rPr>
                <w:rFonts w:cstheme="minorHAnsi"/>
              </w:rPr>
              <w:t>-</w:t>
            </w:r>
            <w:r w:rsidR="00360C44">
              <w:rPr>
                <w:rFonts w:cstheme="minorHAnsi"/>
              </w:rPr>
              <w:t>04</w:t>
            </w:r>
            <w:r w:rsidR="00637228">
              <w:rPr>
                <w:rFonts w:cstheme="minorHAnsi"/>
              </w:rPr>
              <w:t>.0</w:t>
            </w:r>
            <w:r w:rsidR="00360C44">
              <w:rPr>
                <w:rFonts w:cstheme="minorHAnsi"/>
              </w:rPr>
              <w:t>3</w:t>
            </w:r>
            <w:r w:rsidR="00142727">
              <w:rPr>
                <w:rFonts w:cstheme="minorHAnsi"/>
              </w:rPr>
              <w:t>.20</w:t>
            </w:r>
            <w:r w:rsidR="00360C44">
              <w:rPr>
                <w:rFonts w:cstheme="minorHAnsi"/>
              </w:rPr>
              <w:t>20</w:t>
            </w:r>
          </w:p>
        </w:tc>
      </w:tr>
      <w:tr w:rsidR="00A86EFE" w:rsidRPr="007A0997" w14:paraId="192D4999" w14:textId="77777777" w:rsidTr="00E22D21">
        <w:tc>
          <w:tcPr>
            <w:tcW w:w="10606" w:type="dxa"/>
            <w:gridSpan w:val="2"/>
          </w:tcPr>
          <w:p w14:paraId="7FD289CF" w14:textId="77777777" w:rsidR="00A86EFE" w:rsidRPr="007A0997" w:rsidRDefault="00A86EFE" w:rsidP="00A86EFE">
            <w:pPr>
              <w:rPr>
                <w:rFonts w:cstheme="minorHAnsi"/>
                <w:b/>
              </w:rPr>
            </w:pPr>
          </w:p>
          <w:p w14:paraId="4AFDC9E1" w14:textId="77777777" w:rsidR="00A86EFE" w:rsidRPr="007A0997" w:rsidRDefault="00A86EFE" w:rsidP="00A86EFE">
            <w:pPr>
              <w:jc w:val="both"/>
              <w:rPr>
                <w:rFonts w:cstheme="minorHAnsi"/>
              </w:rPr>
            </w:pPr>
            <w:r w:rsidRPr="007A0997">
              <w:rPr>
                <w:rFonts w:cstheme="minorHAnsi"/>
                <w:b/>
              </w:rPr>
              <w:t xml:space="preserve">MODÜLÜN AMACI: </w:t>
            </w:r>
            <w:r w:rsidRPr="007A0997">
              <w:rPr>
                <w:rFonts w:cstheme="minorHAnsi"/>
              </w:rPr>
              <w:t>Bireye, bilgisayar teknolojisinin temel kavramlarını kullanarak, temel seviyede bilgisayar donanımlarını ve işletim sistemi bileşenlerini kullanmayla ilgili bilgi ve becerileri kazandırmaktır.</w:t>
            </w:r>
          </w:p>
          <w:p w14:paraId="05368F8A" w14:textId="77777777" w:rsidR="00A86EFE" w:rsidRPr="007A0997" w:rsidRDefault="00A86EFE" w:rsidP="00A86EFE">
            <w:pPr>
              <w:rPr>
                <w:rFonts w:cstheme="minorHAnsi"/>
              </w:rPr>
            </w:pPr>
          </w:p>
        </w:tc>
      </w:tr>
      <w:tr w:rsidR="00987346" w:rsidRPr="007A0997" w14:paraId="0A55894B" w14:textId="77777777" w:rsidTr="009A32B8">
        <w:tc>
          <w:tcPr>
            <w:tcW w:w="10606" w:type="dxa"/>
            <w:gridSpan w:val="2"/>
          </w:tcPr>
          <w:p w14:paraId="796D295A" w14:textId="77777777" w:rsidR="00EE0EC7" w:rsidRPr="007A0997" w:rsidRDefault="00EE0EC7" w:rsidP="00A60C39">
            <w:pPr>
              <w:rPr>
                <w:rFonts w:cstheme="minorHAnsi"/>
                <w:b/>
              </w:rPr>
            </w:pPr>
          </w:p>
          <w:p w14:paraId="6BD8596E" w14:textId="77777777" w:rsidR="00987346" w:rsidRPr="007A0997" w:rsidRDefault="00987346" w:rsidP="00A60C39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</w:t>
            </w:r>
            <w:r w:rsidR="00A86EFE" w:rsidRPr="007A0997">
              <w:rPr>
                <w:rFonts w:cstheme="minorHAnsi"/>
                <w:b/>
              </w:rPr>
              <w:t>KAZANIMLAR</w:t>
            </w:r>
            <w:r w:rsidRPr="007A0997">
              <w:rPr>
                <w:rFonts w:cstheme="minorHAnsi"/>
                <w:b/>
              </w:rPr>
              <w:t>I:</w:t>
            </w:r>
          </w:p>
          <w:p w14:paraId="65EBB4FD" w14:textId="77777777" w:rsidR="00987346" w:rsidRPr="007A0997" w:rsidRDefault="00987346" w:rsidP="00A60C39">
            <w:pPr>
              <w:rPr>
                <w:rFonts w:cstheme="minorHAnsi"/>
                <w:b/>
              </w:rPr>
            </w:pPr>
          </w:p>
          <w:p w14:paraId="1E8B3AA2" w14:textId="77777777" w:rsidR="00987346" w:rsidRPr="007A0997" w:rsidRDefault="00987346" w:rsidP="0098734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Bilgi teknolojisinin temel kavramlarını açıklar.</w:t>
            </w:r>
          </w:p>
          <w:p w14:paraId="5E5521D5" w14:textId="77777777" w:rsidR="00987346" w:rsidRPr="007A0997" w:rsidRDefault="00987346" w:rsidP="0098734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Bilgisayarın ilk açılış işlemlerini yapılandırır.</w:t>
            </w:r>
          </w:p>
          <w:p w14:paraId="02FFBF13" w14:textId="77777777" w:rsidR="00987346" w:rsidRPr="007A0997" w:rsidRDefault="00987346" w:rsidP="0098734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Bilgisayar sistemine uygun işletim sistemini yükler.</w:t>
            </w:r>
          </w:p>
          <w:p w14:paraId="2851F573" w14:textId="77777777" w:rsidR="00987346" w:rsidRPr="007A0997" w:rsidRDefault="00987346" w:rsidP="0098734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Donanım birimi sürücülerini kurar.</w:t>
            </w:r>
          </w:p>
          <w:p w14:paraId="6B42036F" w14:textId="77777777" w:rsidR="00987346" w:rsidRPr="007A0997" w:rsidRDefault="00987346" w:rsidP="00987346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İşletim sisteminin temel bileşenlerini kullanır.</w:t>
            </w:r>
          </w:p>
          <w:p w14:paraId="5E8AB52E" w14:textId="77777777" w:rsidR="00EE0EC7" w:rsidRPr="007A0997" w:rsidRDefault="00EE0EC7" w:rsidP="00EE0EC7">
            <w:pPr>
              <w:pStyle w:val="ListeParagraf"/>
              <w:rPr>
                <w:rFonts w:cstheme="minorHAnsi"/>
              </w:rPr>
            </w:pPr>
          </w:p>
        </w:tc>
      </w:tr>
      <w:tr w:rsidR="00987346" w:rsidRPr="007A0997" w14:paraId="459C39D3" w14:textId="77777777" w:rsidTr="009A32B8">
        <w:tc>
          <w:tcPr>
            <w:tcW w:w="10606" w:type="dxa"/>
            <w:gridSpan w:val="2"/>
          </w:tcPr>
          <w:p w14:paraId="0E80C516" w14:textId="77777777" w:rsidR="00EE0EC7" w:rsidRPr="007A0997" w:rsidRDefault="00EE0EC7" w:rsidP="00A60C39">
            <w:pPr>
              <w:rPr>
                <w:rFonts w:cstheme="minorHAnsi"/>
                <w:b/>
              </w:rPr>
            </w:pPr>
          </w:p>
          <w:p w14:paraId="7D15915D" w14:textId="77777777" w:rsidR="00987346" w:rsidRPr="007A0997" w:rsidRDefault="00EE0EC7" w:rsidP="00A60C39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İÇERİĞİ:</w:t>
            </w:r>
          </w:p>
          <w:p w14:paraId="3F769BB7" w14:textId="77777777" w:rsidR="00EE0EC7" w:rsidRPr="007A0997" w:rsidRDefault="00EE0EC7" w:rsidP="00A60C39">
            <w:pPr>
              <w:rPr>
                <w:rFonts w:cstheme="minorHAnsi"/>
                <w:b/>
              </w:rPr>
            </w:pPr>
          </w:p>
          <w:p w14:paraId="444089EE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1. Temel Bilgiler</w:t>
            </w:r>
          </w:p>
          <w:p w14:paraId="7AF8501D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Bilgisayarı açma ve kapama</w:t>
            </w:r>
            <w:r w:rsidRPr="007A0997">
              <w:rPr>
                <w:rFonts w:cstheme="minorHAnsi"/>
              </w:rPr>
              <w:br/>
              <w:t xml:space="preserve">b. </w:t>
            </w:r>
            <w:proofErr w:type="gramStart"/>
            <w:r w:rsidRPr="007A0997">
              <w:rPr>
                <w:rFonts w:cstheme="minorHAnsi"/>
              </w:rPr>
              <w:t>Klavye -</w:t>
            </w:r>
            <w:proofErr w:type="gramEnd"/>
            <w:r w:rsidRPr="007A0997">
              <w:rPr>
                <w:rFonts w:cstheme="minorHAnsi"/>
              </w:rPr>
              <w:t xml:space="preserve"> Fare Kullanımı</w:t>
            </w:r>
            <w:r w:rsidRPr="007A0997">
              <w:rPr>
                <w:rFonts w:cstheme="minorHAnsi"/>
              </w:rPr>
              <w:br/>
              <w:t>c. Donanım- Yazılım Kavramları</w:t>
            </w:r>
          </w:p>
          <w:p w14:paraId="232674E1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2. İşletim Sistemine Giriş</w:t>
            </w:r>
          </w:p>
          <w:p w14:paraId="155E9776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İşletim Sistemi Tanımı</w:t>
            </w:r>
            <w:r w:rsidRPr="007A0997">
              <w:rPr>
                <w:rFonts w:cstheme="minorHAnsi"/>
              </w:rPr>
              <w:br/>
              <w:t>b. İşletim Sisteminde Temel Kavramlar</w:t>
            </w:r>
          </w:p>
          <w:p w14:paraId="68E5346D" w14:textId="77777777" w:rsidR="00931648" w:rsidRPr="007A0997" w:rsidRDefault="00931648" w:rsidP="00931648">
            <w:pPr>
              <w:ind w:left="1416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</w:r>
            <w:proofErr w:type="gramStart"/>
            <w:r w:rsidRPr="007A0997">
              <w:rPr>
                <w:rFonts w:cstheme="minorHAnsi"/>
              </w:rPr>
              <w:t>b</w:t>
            </w:r>
            <w:proofErr w:type="gramEnd"/>
            <w:r w:rsidRPr="007A0997">
              <w:rPr>
                <w:rFonts w:cstheme="minorHAnsi"/>
              </w:rPr>
              <w:t>1. Masaüstü</w:t>
            </w:r>
            <w:r w:rsidRPr="007A0997">
              <w:rPr>
                <w:rFonts w:cstheme="minorHAnsi"/>
              </w:rPr>
              <w:br/>
              <w:t>b2. Başlat Menüsü</w:t>
            </w:r>
          </w:p>
          <w:p w14:paraId="3C191A08" w14:textId="77777777" w:rsidR="00931648" w:rsidRPr="007A0997" w:rsidRDefault="00931648" w:rsidP="00931648">
            <w:pPr>
              <w:ind w:left="1416"/>
              <w:rPr>
                <w:rFonts w:cstheme="minorHAnsi"/>
              </w:rPr>
            </w:pPr>
            <w:proofErr w:type="gramStart"/>
            <w:r w:rsidRPr="007A0997">
              <w:rPr>
                <w:rFonts w:cstheme="minorHAnsi"/>
              </w:rPr>
              <w:t>b</w:t>
            </w:r>
            <w:proofErr w:type="gramEnd"/>
            <w:r w:rsidRPr="007A0997">
              <w:rPr>
                <w:rFonts w:cstheme="minorHAnsi"/>
              </w:rPr>
              <w:t>3. Görev Çubuğu</w:t>
            </w:r>
          </w:p>
          <w:p w14:paraId="2A0875FB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3. Temel Klasör İşlemleri</w:t>
            </w:r>
          </w:p>
          <w:p w14:paraId="21A2E631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Klasör nedir? </w:t>
            </w:r>
            <w:r w:rsidRPr="007A0997">
              <w:rPr>
                <w:rFonts w:cstheme="minorHAnsi"/>
              </w:rPr>
              <w:br/>
              <w:t>b. Klasör Oluşturma</w:t>
            </w:r>
            <w:r w:rsidRPr="007A0997">
              <w:rPr>
                <w:rFonts w:cstheme="minorHAnsi"/>
              </w:rPr>
              <w:br/>
            </w:r>
            <w:r w:rsidRPr="007A0997">
              <w:rPr>
                <w:rFonts w:cstheme="minorHAnsi"/>
              </w:rPr>
              <w:lastRenderedPageBreak/>
              <w:t>c. Klasör Silme</w:t>
            </w:r>
            <w:r w:rsidRPr="007A0997">
              <w:rPr>
                <w:rFonts w:cstheme="minorHAnsi"/>
              </w:rPr>
              <w:br/>
              <w:t>d. Klasör Adını Değiştirme</w:t>
            </w:r>
            <w:r w:rsidRPr="007A0997">
              <w:rPr>
                <w:rFonts w:cstheme="minorHAnsi"/>
              </w:rPr>
              <w:br/>
              <w:t>e. Silinen Klasör-Dosya vb. Geri Dönüşüm Kutusundan Kurtarma</w:t>
            </w:r>
          </w:p>
          <w:p w14:paraId="0165AEA3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4. Pencerelerle Çalışma</w:t>
            </w:r>
          </w:p>
          <w:p w14:paraId="34E9459C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Pencereyi Taşıma</w:t>
            </w:r>
          </w:p>
          <w:p w14:paraId="74203375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b. Pencereyi Boyutlandırma</w:t>
            </w:r>
            <w:r w:rsidRPr="007A0997">
              <w:rPr>
                <w:rFonts w:cstheme="minorHAnsi"/>
              </w:rPr>
              <w:br/>
              <w:t>c. Kaydırma Çubuklarını Kullanarak Klasör İçeriği Görüntüleme</w:t>
            </w:r>
          </w:p>
          <w:p w14:paraId="12630748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5. Kesme-Kopyalama-Yapıştırma İşlemleri</w:t>
            </w:r>
          </w:p>
          <w:p w14:paraId="7C1B0315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Kısayol Tuşları</w:t>
            </w:r>
            <w:r w:rsidRPr="007A0997">
              <w:rPr>
                <w:rFonts w:cstheme="minorHAnsi"/>
              </w:rPr>
              <w:br/>
              <w:t>b. Düzen Menüsü</w:t>
            </w:r>
            <w:r w:rsidRPr="007A0997">
              <w:rPr>
                <w:rFonts w:cstheme="minorHAnsi"/>
              </w:rPr>
              <w:br/>
              <w:t>c. Sürükle Bırak Yöntemi</w:t>
            </w:r>
            <w:r w:rsidRPr="007A0997">
              <w:rPr>
                <w:rFonts w:cstheme="minorHAnsi"/>
              </w:rPr>
              <w:br/>
              <w:t>d. Sağ Tuş Menüsü</w:t>
            </w:r>
            <w:r w:rsidRPr="007A0997">
              <w:rPr>
                <w:rFonts w:cstheme="minorHAnsi"/>
              </w:rPr>
              <w:br/>
              <w:t>e. Sağ Tuş ile Sürükleme</w:t>
            </w:r>
          </w:p>
          <w:p w14:paraId="33524A18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6. Bilgisayarın Ana Donanım Birimleri</w:t>
            </w:r>
          </w:p>
          <w:p w14:paraId="76F15228" w14:textId="77777777" w:rsidR="00931648" w:rsidRPr="007A0997" w:rsidRDefault="00931648" w:rsidP="00931648">
            <w:pPr>
              <w:rPr>
                <w:rFonts w:cstheme="minorHAnsi"/>
              </w:rPr>
            </w:pPr>
          </w:p>
          <w:p w14:paraId="22E9C7C3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a. Anakart</w:t>
            </w:r>
            <w:r w:rsidRPr="007A0997">
              <w:rPr>
                <w:rFonts w:cstheme="minorHAnsi"/>
              </w:rPr>
              <w:br/>
              <w:t>b. İşlemci</w:t>
            </w:r>
            <w:r w:rsidRPr="007A0997">
              <w:rPr>
                <w:rFonts w:cstheme="minorHAnsi"/>
              </w:rPr>
              <w:br/>
              <w:t>c. RAM</w:t>
            </w:r>
            <w:r w:rsidRPr="007A0997">
              <w:rPr>
                <w:rFonts w:cstheme="minorHAnsi"/>
              </w:rPr>
              <w:br/>
              <w:t>d. Harddisk</w:t>
            </w:r>
            <w:r w:rsidRPr="007A0997">
              <w:rPr>
                <w:rFonts w:cstheme="minorHAnsi"/>
              </w:rPr>
              <w:br/>
              <w:t xml:space="preserve">e. Yazıcılar </w:t>
            </w:r>
            <w:r w:rsidRPr="007A0997">
              <w:rPr>
                <w:rFonts w:cstheme="minorHAnsi"/>
              </w:rPr>
              <w:br/>
              <w:t>f. Diğerleri</w:t>
            </w:r>
          </w:p>
          <w:p w14:paraId="7DA147CC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7. Girdi-Çıktı Birimleri</w:t>
            </w:r>
          </w:p>
          <w:p w14:paraId="2F4C53A6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8. Masaüstü ekranında yapılacak temel işlemler</w:t>
            </w:r>
          </w:p>
          <w:p w14:paraId="1E31C892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9. Dosya İşlemleri</w:t>
            </w:r>
          </w:p>
          <w:p w14:paraId="76E84487" w14:textId="77777777" w:rsidR="00931648" w:rsidRPr="007A0997" w:rsidRDefault="00931648" w:rsidP="00931648">
            <w:pPr>
              <w:rPr>
                <w:rFonts w:cstheme="minorHAnsi"/>
              </w:rPr>
            </w:pPr>
          </w:p>
          <w:p w14:paraId="4799F7C9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a. Dosya Nedir</w:t>
            </w:r>
            <w:r w:rsidRPr="007A0997">
              <w:rPr>
                <w:rFonts w:cstheme="minorHAnsi"/>
              </w:rPr>
              <w:br/>
              <w:t>b. Dosya Uzantılarını Açma – Kapatma</w:t>
            </w:r>
            <w:r w:rsidRPr="007A0997">
              <w:rPr>
                <w:rFonts w:cstheme="minorHAnsi"/>
              </w:rPr>
              <w:br/>
              <w:t>c. Sık Kullanılan Dosyalar ve Uzantıları</w:t>
            </w:r>
            <w:r w:rsidRPr="007A0997">
              <w:rPr>
                <w:rFonts w:cstheme="minorHAnsi"/>
              </w:rPr>
              <w:br/>
              <w:t>ç. Dosya ve Klasör Gizleme</w:t>
            </w:r>
            <w:r w:rsidRPr="007A0997">
              <w:rPr>
                <w:rFonts w:cstheme="minorHAnsi"/>
              </w:rPr>
              <w:br/>
              <w:t>d. Bilgisayarda Gizli Dosya ve Klasörleri Gösterme</w:t>
            </w:r>
            <w:r w:rsidRPr="007A0997">
              <w:rPr>
                <w:rFonts w:cstheme="minorHAnsi"/>
              </w:rPr>
              <w:br/>
              <w:t>e. Klasörlerin Simgelerini Değiştirme</w:t>
            </w:r>
            <w:r w:rsidRPr="007A0997">
              <w:rPr>
                <w:rFonts w:cstheme="minorHAnsi"/>
              </w:rPr>
              <w:br/>
              <w:t>f. Dosya Türleri Arasında Dönüşüm Yapma</w:t>
            </w:r>
            <w:r w:rsidRPr="007A0997">
              <w:rPr>
                <w:rFonts w:cstheme="minorHAnsi"/>
              </w:rPr>
              <w:br/>
              <w:t>g. İnternete Bağlı Bir Bilgisayarı Uzaktan Yönetme</w:t>
            </w:r>
            <w:r w:rsidRPr="007A0997">
              <w:rPr>
                <w:rFonts w:cstheme="minorHAnsi"/>
              </w:rPr>
              <w:br/>
              <w:t>h. Çeviri Programları</w:t>
            </w:r>
          </w:p>
          <w:p w14:paraId="78C3C6E3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ı. Sıkıştırma Programları</w:t>
            </w:r>
            <w:r w:rsidRPr="007A0997">
              <w:rPr>
                <w:rFonts w:cstheme="minorHAnsi"/>
              </w:rPr>
              <w:br/>
              <w:t>i. CD-DVD Oluşturma Yazılımları</w:t>
            </w:r>
            <w:r w:rsidRPr="007A0997">
              <w:rPr>
                <w:rFonts w:cstheme="minorHAnsi"/>
              </w:rPr>
              <w:br/>
              <w:t>j. Aygıtlar ve Yazıcılar</w:t>
            </w:r>
            <w:r w:rsidRPr="007A0997">
              <w:rPr>
                <w:rFonts w:cstheme="minorHAnsi"/>
              </w:rPr>
              <w:br/>
              <w:t>k. Denetim Masası-Yazı Tipleri</w:t>
            </w:r>
            <w:r w:rsidRPr="007A0997">
              <w:rPr>
                <w:rFonts w:cstheme="minorHAnsi"/>
              </w:rPr>
              <w:br/>
              <w:t>l. Tarih Saat</w:t>
            </w:r>
            <w:r w:rsidRPr="007A0997">
              <w:rPr>
                <w:rFonts w:cstheme="minorHAnsi"/>
              </w:rPr>
              <w:br/>
              <w:t>m. Sistem Özellikleri</w:t>
            </w:r>
          </w:p>
          <w:p w14:paraId="09B1EFC0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10. Görev Yöneticisi</w:t>
            </w:r>
          </w:p>
          <w:p w14:paraId="0A4740D7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11. Sistem Yapılandırması İşlemleri</w:t>
            </w:r>
          </w:p>
          <w:p w14:paraId="6A8F3266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12. Bilgisayar Virüsleri</w:t>
            </w:r>
          </w:p>
          <w:p w14:paraId="128D5909" w14:textId="77777777" w:rsidR="00931648" w:rsidRPr="007A0997" w:rsidRDefault="00931648" w:rsidP="00931648">
            <w:pPr>
              <w:rPr>
                <w:rFonts w:cstheme="minorHAnsi"/>
              </w:rPr>
            </w:pPr>
          </w:p>
          <w:p w14:paraId="539D69E9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a. Virüslerden Korunma</w:t>
            </w:r>
            <w:r w:rsidRPr="007A0997">
              <w:rPr>
                <w:rFonts w:cstheme="minorHAnsi"/>
              </w:rPr>
              <w:br/>
              <w:t>b. Virüs Programları</w:t>
            </w:r>
            <w:r w:rsidRPr="007A0997">
              <w:rPr>
                <w:rFonts w:cstheme="minorHAnsi"/>
              </w:rPr>
              <w:br/>
            </w:r>
            <w:r w:rsidRPr="007A0997">
              <w:rPr>
                <w:rFonts w:cstheme="minorHAnsi"/>
              </w:rPr>
              <w:lastRenderedPageBreak/>
              <w:t>c. Flash Bellek Kullanımı</w:t>
            </w:r>
            <w:r w:rsidRPr="007A0997">
              <w:rPr>
                <w:rFonts w:cstheme="minorHAnsi"/>
              </w:rPr>
              <w:br/>
              <w:t xml:space="preserve">d. Flash Bellek Virüsleri </w:t>
            </w:r>
          </w:p>
          <w:p w14:paraId="58F4FFF6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13. Resim ve Resim Düzenleme İşlemleri</w:t>
            </w:r>
          </w:p>
          <w:p w14:paraId="4A0C64EC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Resmin Uzantısını Değiştirme</w:t>
            </w:r>
            <w:r w:rsidRPr="007A0997">
              <w:rPr>
                <w:rFonts w:cstheme="minorHAnsi"/>
              </w:rPr>
              <w:br/>
              <w:t>b. Resim Düzenleme</w:t>
            </w:r>
            <w:r w:rsidRPr="007A0997">
              <w:rPr>
                <w:rFonts w:cstheme="minorHAnsi"/>
              </w:rPr>
              <w:br/>
              <w:t>c. İnternette Yer Alan Resmi Kaydetme</w:t>
            </w:r>
            <w:r w:rsidRPr="007A0997">
              <w:rPr>
                <w:rFonts w:cstheme="minorHAnsi"/>
              </w:rPr>
              <w:br/>
              <w:t>d. Resmi Yazdırma</w:t>
            </w:r>
          </w:p>
          <w:p w14:paraId="5888826E" w14:textId="77777777" w:rsidR="00931648" w:rsidRPr="007A0997" w:rsidRDefault="00931648" w:rsidP="00931648">
            <w:pPr>
              <w:rPr>
                <w:rFonts w:cstheme="minorHAnsi"/>
              </w:rPr>
            </w:pPr>
          </w:p>
          <w:p w14:paraId="0800A7DB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14. AĞ</w:t>
            </w:r>
          </w:p>
          <w:p w14:paraId="1C3433A2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Bilgisayar Adını ve Çalışma Grubunu Öğrenme</w:t>
            </w:r>
            <w:r w:rsidRPr="007A0997">
              <w:rPr>
                <w:rFonts w:cstheme="minorHAnsi"/>
              </w:rPr>
              <w:br/>
              <w:t>b. Ağ Kurulumu</w:t>
            </w:r>
            <w:r w:rsidRPr="007A0997">
              <w:rPr>
                <w:rFonts w:cstheme="minorHAnsi"/>
              </w:rPr>
              <w:br/>
              <w:t>c. Ağdaki Diğer Bilgisayarları ve Onların Paylaşımlarını Görme</w:t>
            </w:r>
            <w:r w:rsidRPr="007A0997">
              <w:rPr>
                <w:rFonts w:cstheme="minorHAnsi"/>
              </w:rPr>
              <w:br/>
              <w:t>ç. Ağdaki Diğer Bilgisayarla Klasör Paylaşımı</w:t>
            </w:r>
            <w:r w:rsidRPr="007A0997">
              <w:rPr>
                <w:rFonts w:cstheme="minorHAnsi"/>
              </w:rPr>
              <w:br/>
              <w:t>d. Bir Yazıcıyı Paylaşıma Açma</w:t>
            </w:r>
            <w:r w:rsidRPr="007A0997">
              <w:rPr>
                <w:rFonts w:cstheme="minorHAnsi"/>
              </w:rPr>
              <w:br/>
              <w:t>e. Ağdaki Bir Yazıcıyı Bilgisayara Tanıtma</w:t>
            </w:r>
          </w:p>
          <w:p w14:paraId="19AD94BD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15. Bilgisayar ve Sağlık</w:t>
            </w:r>
          </w:p>
          <w:p w14:paraId="332FC3B1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16. Bilgisayarın Fiziksel Güvenliği ve Temizliği</w:t>
            </w:r>
          </w:p>
          <w:p w14:paraId="4A733D82" w14:textId="77777777" w:rsidR="00931648" w:rsidRPr="007A0997" w:rsidRDefault="00931648" w:rsidP="00931648">
            <w:pPr>
              <w:rPr>
                <w:rFonts w:cstheme="minorHAnsi"/>
              </w:rPr>
            </w:pPr>
          </w:p>
          <w:p w14:paraId="420B86C2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17. BIOS </w:t>
            </w:r>
          </w:p>
          <w:p w14:paraId="4F3D94D8" w14:textId="77777777" w:rsidR="00931648" w:rsidRPr="007A0997" w:rsidRDefault="00931648" w:rsidP="00931648">
            <w:pPr>
              <w:rPr>
                <w:rFonts w:cstheme="minorHAnsi"/>
              </w:rPr>
            </w:pPr>
          </w:p>
          <w:p w14:paraId="0884108B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a. BIOS ekran seçenekleri.</w:t>
            </w:r>
            <w:r w:rsidRPr="007A0997">
              <w:rPr>
                <w:rFonts w:cstheme="minorHAnsi"/>
              </w:rPr>
              <w:br/>
              <w:t>b. BIOS yapılandırma işlemleri</w:t>
            </w:r>
            <w:r w:rsidRPr="007A0997">
              <w:rPr>
                <w:rFonts w:cstheme="minorHAnsi"/>
              </w:rPr>
              <w:br/>
              <w:t xml:space="preserve">c. BIOS hata mesajları </w:t>
            </w:r>
            <w:r w:rsidRPr="007A0997">
              <w:rPr>
                <w:rFonts w:cstheme="minorHAnsi"/>
              </w:rPr>
              <w:br/>
              <w:t>d. BIOS Menüleri</w:t>
            </w:r>
            <w:r w:rsidRPr="007A0997">
              <w:rPr>
                <w:rFonts w:cstheme="minorHAnsi"/>
              </w:rPr>
              <w:br/>
              <w:t>e. BIOS Ayarları</w:t>
            </w:r>
          </w:p>
          <w:p w14:paraId="4D7B5174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18. İşletim Sistemi Kurulum İşlemleri</w:t>
            </w:r>
            <w:r w:rsidRPr="007A0997">
              <w:rPr>
                <w:rFonts w:cstheme="minorHAnsi"/>
              </w:rPr>
              <w:br/>
            </w:r>
          </w:p>
          <w:p w14:paraId="0EF0A862" w14:textId="77777777" w:rsidR="00EE0EC7" w:rsidRPr="007A0997" w:rsidRDefault="00EE0EC7" w:rsidP="00EE0EC7">
            <w:pPr>
              <w:rPr>
                <w:rFonts w:cstheme="minorHAnsi"/>
              </w:rPr>
            </w:pPr>
          </w:p>
          <w:p w14:paraId="417877E4" w14:textId="77777777" w:rsidR="00EE0EC7" w:rsidRPr="007A0997" w:rsidRDefault="00EE0EC7" w:rsidP="00A60C39">
            <w:pPr>
              <w:rPr>
                <w:rFonts w:cstheme="minorHAnsi"/>
                <w:b/>
              </w:rPr>
            </w:pPr>
          </w:p>
        </w:tc>
      </w:tr>
    </w:tbl>
    <w:p w14:paraId="15631EE2" w14:textId="77777777" w:rsidR="00931648" w:rsidRPr="007A0997" w:rsidRDefault="00931648">
      <w:pPr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931648" w:rsidRPr="007A0997" w14:paraId="20607786" w14:textId="77777777" w:rsidTr="00931648">
        <w:tc>
          <w:tcPr>
            <w:tcW w:w="5303" w:type="dxa"/>
          </w:tcPr>
          <w:p w14:paraId="16A485AB" w14:textId="77777777" w:rsidR="00931648" w:rsidRPr="007A0997" w:rsidRDefault="00931648" w:rsidP="00BC03B4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 NO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40A8A220" w14:textId="77777777" w:rsidR="00931648" w:rsidRPr="007A0997" w:rsidRDefault="00931648" w:rsidP="00BC03B4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2</w:t>
            </w:r>
          </w:p>
        </w:tc>
      </w:tr>
      <w:tr w:rsidR="00931648" w:rsidRPr="007A0997" w14:paraId="21207B6F" w14:textId="77777777" w:rsidTr="00931648">
        <w:tc>
          <w:tcPr>
            <w:tcW w:w="5303" w:type="dxa"/>
          </w:tcPr>
          <w:p w14:paraId="2FD6179D" w14:textId="77777777" w:rsidR="00931648" w:rsidRPr="007A0997" w:rsidRDefault="00931648" w:rsidP="00BC03B4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ADI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4354A3E6" w14:textId="77777777" w:rsidR="00931648" w:rsidRPr="007A0997" w:rsidRDefault="00931648" w:rsidP="00BC03B4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İnternet ve E-Posta Yönetimi</w:t>
            </w:r>
          </w:p>
        </w:tc>
      </w:tr>
      <w:tr w:rsidR="00931648" w:rsidRPr="007A0997" w14:paraId="530B9A7E" w14:textId="77777777" w:rsidTr="00931648">
        <w:tc>
          <w:tcPr>
            <w:tcW w:w="5303" w:type="dxa"/>
          </w:tcPr>
          <w:p w14:paraId="762C12BC" w14:textId="77777777" w:rsidR="00931648" w:rsidRPr="007A0997" w:rsidRDefault="00931648" w:rsidP="00BC03B4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TOPLAM SAATİ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13D7A618" w14:textId="77777777" w:rsidR="00931648" w:rsidRPr="007A0997" w:rsidRDefault="00931648" w:rsidP="00BC03B4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22</w:t>
            </w:r>
          </w:p>
        </w:tc>
      </w:tr>
      <w:tr w:rsidR="00931648" w:rsidRPr="007A0997" w14:paraId="02458F77" w14:textId="77777777" w:rsidTr="00931648">
        <w:tc>
          <w:tcPr>
            <w:tcW w:w="5303" w:type="dxa"/>
          </w:tcPr>
          <w:p w14:paraId="7F32C151" w14:textId="77777777" w:rsidR="00931648" w:rsidRPr="007A0997" w:rsidRDefault="00931648" w:rsidP="00BC03B4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</w:t>
            </w:r>
            <w:proofErr w:type="gramStart"/>
            <w:r w:rsidRPr="007A0997">
              <w:rPr>
                <w:rFonts w:cstheme="minorHAnsi"/>
                <w:b/>
              </w:rPr>
              <w:t>BAŞLAMA  -</w:t>
            </w:r>
            <w:proofErr w:type="gramEnd"/>
            <w:r w:rsidRPr="007A0997">
              <w:rPr>
                <w:rFonts w:cstheme="minorHAnsi"/>
                <w:b/>
              </w:rPr>
              <w:t xml:space="preserve"> BİTİŞ TARİHİ</w:t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592F2FB1" w14:textId="77777777" w:rsidR="00931648" w:rsidRPr="007A0997" w:rsidRDefault="00360C44" w:rsidP="00BC03B4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BA594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3</w:t>
            </w:r>
            <w:r w:rsidR="00BA594A">
              <w:rPr>
                <w:rFonts w:cstheme="minorHAnsi"/>
              </w:rPr>
              <w:t>.2019-1</w:t>
            </w:r>
            <w:r>
              <w:rPr>
                <w:rFonts w:cstheme="minorHAnsi"/>
              </w:rPr>
              <w:t>2</w:t>
            </w:r>
            <w:r w:rsidR="0063722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3</w:t>
            </w:r>
            <w:r w:rsidR="00142727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</w:p>
        </w:tc>
      </w:tr>
      <w:tr w:rsidR="00A86EFE" w:rsidRPr="007A0997" w14:paraId="0FCB44DE" w14:textId="77777777" w:rsidTr="00535DDD">
        <w:tc>
          <w:tcPr>
            <w:tcW w:w="10606" w:type="dxa"/>
            <w:gridSpan w:val="2"/>
          </w:tcPr>
          <w:p w14:paraId="419D8CDD" w14:textId="77777777" w:rsidR="00A86EFE" w:rsidRPr="007A0997" w:rsidRDefault="00A86EFE" w:rsidP="00BC03B4">
            <w:pPr>
              <w:rPr>
                <w:rFonts w:cstheme="minorHAnsi"/>
              </w:rPr>
            </w:pPr>
          </w:p>
          <w:p w14:paraId="5431E2D0" w14:textId="77777777" w:rsidR="00A86EFE" w:rsidRPr="007A0997" w:rsidRDefault="00A86EFE" w:rsidP="00A86EFE">
            <w:pPr>
              <w:jc w:val="both"/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AMACI: </w:t>
            </w:r>
            <w:r w:rsidRPr="007A0997">
              <w:rPr>
                <w:rFonts w:cstheme="minorHAnsi"/>
              </w:rPr>
              <w:t>Bireye, güvenli internet ve e-posta yazılımlarını kullanarak e-posta işlemlerini yapmayla ilgili bilgi ve becerileri kazandırmaktır.</w:t>
            </w:r>
          </w:p>
          <w:p w14:paraId="18D71EF4" w14:textId="77777777" w:rsidR="00A86EFE" w:rsidRPr="007A0997" w:rsidRDefault="00A86EFE" w:rsidP="00BC03B4">
            <w:pPr>
              <w:rPr>
                <w:rFonts w:cstheme="minorHAnsi"/>
              </w:rPr>
            </w:pPr>
          </w:p>
        </w:tc>
      </w:tr>
      <w:tr w:rsidR="00931648" w:rsidRPr="007A0997" w14:paraId="1AA1DB0C" w14:textId="77777777" w:rsidTr="00733991">
        <w:tc>
          <w:tcPr>
            <w:tcW w:w="10606" w:type="dxa"/>
            <w:gridSpan w:val="2"/>
          </w:tcPr>
          <w:p w14:paraId="041DC468" w14:textId="77777777" w:rsidR="00931648" w:rsidRPr="007A0997" w:rsidRDefault="00931648" w:rsidP="00BC03B4">
            <w:pPr>
              <w:rPr>
                <w:rFonts w:cstheme="minorHAnsi"/>
              </w:rPr>
            </w:pPr>
          </w:p>
          <w:p w14:paraId="05046F66" w14:textId="77777777" w:rsidR="00931648" w:rsidRPr="007A0997" w:rsidRDefault="00A86EFE" w:rsidP="00931648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KAZANIM</w:t>
            </w:r>
            <w:r w:rsidR="00931648" w:rsidRPr="007A0997">
              <w:rPr>
                <w:rFonts w:cstheme="minorHAnsi"/>
                <w:b/>
              </w:rPr>
              <w:t>LARI:</w:t>
            </w:r>
          </w:p>
          <w:p w14:paraId="16325694" w14:textId="77777777" w:rsidR="00931648" w:rsidRPr="007A0997" w:rsidRDefault="00931648" w:rsidP="00BC03B4">
            <w:pPr>
              <w:rPr>
                <w:rFonts w:cstheme="minorHAnsi"/>
              </w:rPr>
            </w:pPr>
          </w:p>
          <w:p w14:paraId="243019EC" w14:textId="77777777" w:rsidR="00931648" w:rsidRPr="007A0997" w:rsidRDefault="00931648" w:rsidP="00931648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İnternet ve temel internet kavramlarını açıklar.</w:t>
            </w:r>
          </w:p>
          <w:p w14:paraId="645F4860" w14:textId="77777777" w:rsidR="00931648" w:rsidRPr="007A0997" w:rsidRDefault="00931648" w:rsidP="00931648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Web tarayıcı programını kullanır.</w:t>
            </w:r>
          </w:p>
          <w:p w14:paraId="36687C51" w14:textId="77777777" w:rsidR="00931648" w:rsidRPr="007A0997" w:rsidRDefault="00931648" w:rsidP="00931648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E-postayı etkin kullanır.</w:t>
            </w:r>
          </w:p>
          <w:p w14:paraId="6176096A" w14:textId="77777777" w:rsidR="00931648" w:rsidRPr="007A0997" w:rsidRDefault="00931648" w:rsidP="00931648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E-posta adresini bir yönetim programı aracılığı ile takip eder.</w:t>
            </w:r>
          </w:p>
          <w:p w14:paraId="0854071F" w14:textId="77777777" w:rsidR="00931648" w:rsidRPr="007A0997" w:rsidRDefault="00931648" w:rsidP="00931648">
            <w:pPr>
              <w:pStyle w:val="ListeParagraf"/>
              <w:rPr>
                <w:rFonts w:cstheme="minorHAnsi"/>
              </w:rPr>
            </w:pPr>
          </w:p>
        </w:tc>
      </w:tr>
      <w:tr w:rsidR="00931648" w:rsidRPr="007A0997" w14:paraId="48C22118" w14:textId="77777777" w:rsidTr="00733991">
        <w:tc>
          <w:tcPr>
            <w:tcW w:w="10606" w:type="dxa"/>
            <w:gridSpan w:val="2"/>
          </w:tcPr>
          <w:p w14:paraId="4E5D2A55" w14:textId="77777777" w:rsidR="00931648" w:rsidRPr="007A0997" w:rsidRDefault="00931648" w:rsidP="00931648">
            <w:pPr>
              <w:rPr>
                <w:rFonts w:cstheme="minorHAnsi"/>
                <w:b/>
              </w:rPr>
            </w:pPr>
          </w:p>
          <w:p w14:paraId="672DE9F3" w14:textId="77777777" w:rsidR="00931648" w:rsidRPr="007A0997" w:rsidRDefault="00931648" w:rsidP="00931648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İÇERİĞİ:</w:t>
            </w:r>
          </w:p>
          <w:p w14:paraId="6774FEC5" w14:textId="77777777" w:rsidR="00931648" w:rsidRPr="007A0997" w:rsidRDefault="00931648" w:rsidP="00931648">
            <w:pPr>
              <w:rPr>
                <w:rFonts w:cstheme="minorHAnsi"/>
                <w:b/>
              </w:rPr>
            </w:pPr>
          </w:p>
          <w:p w14:paraId="0E5EB033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1. İnternet</w:t>
            </w:r>
          </w:p>
          <w:p w14:paraId="619A45D4" w14:textId="77777777" w:rsidR="00931648" w:rsidRPr="007A0997" w:rsidRDefault="00931648" w:rsidP="00931648">
            <w:pPr>
              <w:pStyle w:val="ListeParagraf"/>
              <w:rPr>
                <w:rFonts w:cstheme="minorHAnsi"/>
              </w:rPr>
            </w:pPr>
            <w:r w:rsidRPr="007A0997">
              <w:rPr>
                <w:rFonts w:cstheme="minorHAnsi"/>
              </w:rPr>
              <w:lastRenderedPageBreak/>
              <w:br/>
              <w:t>a. Terimler</w:t>
            </w:r>
            <w:r w:rsidRPr="007A0997">
              <w:rPr>
                <w:rFonts w:cstheme="minorHAnsi"/>
              </w:rPr>
              <w:br/>
              <w:t>b. İnternete Nasıl Bağlanılır?</w:t>
            </w:r>
          </w:p>
          <w:p w14:paraId="7675C3C8" w14:textId="77777777" w:rsidR="00931648" w:rsidRPr="007A0997" w:rsidRDefault="00931648" w:rsidP="00931648">
            <w:pPr>
              <w:pStyle w:val="ListeParagraf"/>
              <w:rPr>
                <w:rFonts w:cstheme="minorHAnsi"/>
              </w:rPr>
            </w:pPr>
          </w:p>
          <w:p w14:paraId="1EE4D3D5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2. İnternet Tarayıcı Programları</w:t>
            </w:r>
          </w:p>
          <w:p w14:paraId="4B9F55BD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Tarayıcı Programı Başlatmak</w:t>
            </w:r>
            <w:r w:rsidRPr="007A0997">
              <w:rPr>
                <w:rFonts w:cstheme="minorHAnsi"/>
              </w:rPr>
              <w:br/>
              <w:t>b. Bir Web Sayfasına Bağlanmak</w:t>
            </w:r>
            <w:r w:rsidRPr="007A0997">
              <w:rPr>
                <w:rFonts w:cstheme="minorHAnsi"/>
              </w:rPr>
              <w:br/>
              <w:t>c. Aynı Anda Birden Fazla Web Sayfasında Gezinmek</w:t>
            </w:r>
            <w:r w:rsidRPr="007A0997">
              <w:rPr>
                <w:rFonts w:cstheme="minorHAnsi"/>
              </w:rPr>
              <w:br/>
              <w:t>ç. Web Sayfasını Kaydetme</w:t>
            </w:r>
            <w:r w:rsidRPr="007A0997">
              <w:rPr>
                <w:rFonts w:cstheme="minorHAnsi"/>
              </w:rPr>
              <w:br/>
              <w:t>d. Sık Kullanılan Site Ekleme ve Silme</w:t>
            </w:r>
            <w:r w:rsidRPr="007A0997">
              <w:rPr>
                <w:rFonts w:cstheme="minorHAnsi"/>
              </w:rPr>
              <w:br/>
              <w:t>e. Sık Kullanılanları Yedekleme ve Yükleme</w:t>
            </w:r>
            <w:r w:rsidRPr="007A0997">
              <w:rPr>
                <w:rFonts w:cstheme="minorHAnsi"/>
              </w:rPr>
              <w:br/>
              <w:t>f. Bir İnternet Sayfasını Yazdırma</w:t>
            </w:r>
            <w:r w:rsidRPr="007A0997">
              <w:rPr>
                <w:rFonts w:cstheme="minorHAnsi"/>
              </w:rPr>
              <w:br/>
              <w:t>g. Seçme-Kopyalama-Bulma İşlemleri</w:t>
            </w:r>
            <w:r w:rsidRPr="007A0997">
              <w:rPr>
                <w:rFonts w:cstheme="minorHAnsi"/>
              </w:rPr>
              <w:br/>
              <w:t>h. Yenile-Yakınlaştır-Metin Boyutu-Tam Ekran İşlemleri</w:t>
            </w:r>
            <w:r w:rsidRPr="007A0997">
              <w:rPr>
                <w:rFonts w:cstheme="minorHAnsi"/>
              </w:rPr>
              <w:br/>
              <w:t>ı. İnternet Seçenekleri</w:t>
            </w:r>
          </w:p>
          <w:p w14:paraId="3AA918D0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</w:p>
          <w:p w14:paraId="0429C5A6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3. İnternette Kullanılan Kavramlar</w:t>
            </w:r>
          </w:p>
          <w:p w14:paraId="51901BDD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Temel Kavramlar</w:t>
            </w:r>
            <w:r w:rsidRPr="007A0997">
              <w:rPr>
                <w:rFonts w:cstheme="minorHAnsi"/>
              </w:rPr>
              <w:br/>
              <w:t>b. Kısaltmalar</w:t>
            </w:r>
            <w:r w:rsidRPr="007A0997">
              <w:rPr>
                <w:rFonts w:cstheme="minorHAnsi"/>
              </w:rPr>
              <w:br/>
              <w:t>c. Alan Adları</w:t>
            </w:r>
            <w:r w:rsidRPr="007A0997">
              <w:rPr>
                <w:rFonts w:cstheme="minorHAnsi"/>
              </w:rPr>
              <w:br/>
              <w:t>ç. Ülke kodları</w:t>
            </w:r>
            <w:r w:rsidRPr="007A0997">
              <w:rPr>
                <w:rFonts w:cstheme="minorHAnsi"/>
              </w:rPr>
              <w:br/>
              <w:t>d. Arama Motoru Web Sayfalarını Etkin Kullanma</w:t>
            </w:r>
            <w:r w:rsidRPr="007A0997">
              <w:rPr>
                <w:rFonts w:cstheme="minorHAnsi"/>
              </w:rPr>
              <w:br/>
              <w:t>e. Gelişmiş Bilgi Arama Yöntemleri</w:t>
            </w:r>
            <w:r w:rsidRPr="007A0997">
              <w:rPr>
                <w:rFonts w:cstheme="minorHAnsi"/>
              </w:rPr>
              <w:br/>
              <w:t>f. Web Sayfaları Nasıl Çalışırlar?</w:t>
            </w:r>
          </w:p>
          <w:p w14:paraId="2089CDB8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</w:p>
          <w:p w14:paraId="61A5DCEA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4. E-Posta İşlemleri</w:t>
            </w:r>
          </w:p>
          <w:p w14:paraId="3318EB61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E-Posta Nedir?</w:t>
            </w:r>
            <w:r w:rsidRPr="007A0997">
              <w:rPr>
                <w:rFonts w:cstheme="minorHAnsi"/>
              </w:rPr>
              <w:br/>
              <w:t>b. E-Posta Adresi Alma</w:t>
            </w:r>
          </w:p>
          <w:p w14:paraId="5E0AB111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c. Gelen E-Postaları Okuma</w:t>
            </w:r>
            <w:r w:rsidRPr="007A0997">
              <w:rPr>
                <w:rFonts w:cstheme="minorHAnsi"/>
              </w:rPr>
              <w:br/>
              <w:t>ç. Yeni Bir E-posta Gönderme</w:t>
            </w:r>
            <w:r w:rsidRPr="007A0997">
              <w:rPr>
                <w:rFonts w:cstheme="minorHAnsi"/>
              </w:rPr>
              <w:br/>
              <w:t>d. E-posta Yanıtlama-İletme</w:t>
            </w:r>
            <w:r w:rsidRPr="007A0997">
              <w:rPr>
                <w:rFonts w:cstheme="minorHAnsi"/>
              </w:rPr>
              <w:br/>
              <w:t>e. E-postaları Silme – Gereksiz Olarak İşaretleme – Engelleme – Arşivleme</w:t>
            </w:r>
            <w:r w:rsidRPr="007A0997">
              <w:rPr>
                <w:rFonts w:cstheme="minorHAnsi"/>
              </w:rPr>
              <w:br/>
              <w:t>f. Hesap Ayarlarını Kullanma</w:t>
            </w:r>
          </w:p>
          <w:p w14:paraId="5B37C84B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</w:p>
          <w:p w14:paraId="060BCD66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5. Sosyal Medya</w:t>
            </w:r>
          </w:p>
          <w:p w14:paraId="0DD387F7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Sosyal Medya Hesabı Oluşturma</w:t>
            </w:r>
            <w:r w:rsidRPr="007A0997">
              <w:rPr>
                <w:rFonts w:cstheme="minorHAnsi"/>
              </w:rPr>
              <w:br/>
              <w:t>b. Sosyal Medya Hesabı Genel Özellikler</w:t>
            </w:r>
            <w:r w:rsidRPr="007A0997">
              <w:rPr>
                <w:rFonts w:cstheme="minorHAnsi"/>
              </w:rPr>
              <w:br/>
              <w:t>c. Sosyal Medyada Paylaşım Yapma</w:t>
            </w:r>
          </w:p>
          <w:p w14:paraId="0713D445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</w:p>
          <w:p w14:paraId="1EC2FDC3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6. Bulut Depolama</w:t>
            </w:r>
          </w:p>
          <w:p w14:paraId="398DD923" w14:textId="77777777" w:rsidR="00931648" w:rsidRPr="007A0997" w:rsidRDefault="00931648" w:rsidP="00931648">
            <w:pPr>
              <w:rPr>
                <w:rFonts w:cstheme="minorHAnsi"/>
              </w:rPr>
            </w:pPr>
          </w:p>
          <w:p w14:paraId="11CFEF81" w14:textId="77777777" w:rsidR="00931648" w:rsidRPr="007A0997" w:rsidRDefault="00931648" w:rsidP="00931648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7. E-Posta Yönetim Yazılımı</w:t>
            </w:r>
          </w:p>
          <w:p w14:paraId="7123EEE5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</w:p>
          <w:p w14:paraId="0A90A887" w14:textId="77777777" w:rsidR="00931648" w:rsidRPr="007A0997" w:rsidRDefault="00931648" w:rsidP="00931648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a. Yönetim Yazılımının Başlatılması</w:t>
            </w:r>
            <w:r w:rsidRPr="007A0997">
              <w:rPr>
                <w:rFonts w:cstheme="minorHAnsi"/>
              </w:rPr>
              <w:br/>
              <w:t>b. E-Posta Adresi Tanımlama</w:t>
            </w:r>
            <w:r w:rsidRPr="007A0997">
              <w:rPr>
                <w:rFonts w:cstheme="minorHAnsi"/>
              </w:rPr>
              <w:br/>
              <w:t>c. E-posta İşlemleri</w:t>
            </w:r>
            <w:r w:rsidRPr="007A0997">
              <w:rPr>
                <w:rFonts w:cstheme="minorHAnsi"/>
              </w:rPr>
              <w:br/>
              <w:t>d. E-Posta Yönetim Yazılımının Diğer Özelliklerini Kullanma</w:t>
            </w:r>
          </w:p>
          <w:p w14:paraId="6A9DF4B8" w14:textId="77777777" w:rsidR="00931648" w:rsidRPr="007A0997" w:rsidRDefault="00931648" w:rsidP="00BC03B4">
            <w:pPr>
              <w:rPr>
                <w:rFonts w:cstheme="minorHAnsi"/>
              </w:rPr>
            </w:pPr>
          </w:p>
        </w:tc>
      </w:tr>
    </w:tbl>
    <w:p w14:paraId="5A7C5EEC" w14:textId="77777777" w:rsidR="00931648" w:rsidRPr="007A0997" w:rsidRDefault="00EB66A7" w:rsidP="00931648">
      <w:pPr>
        <w:rPr>
          <w:rFonts w:cstheme="minorHAnsi"/>
        </w:rPr>
      </w:pPr>
      <w:r w:rsidRPr="007A0997">
        <w:rPr>
          <w:rFonts w:cstheme="minorHAnsi"/>
        </w:rPr>
        <w:lastRenderedPageBreak/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E36823" w:rsidRPr="007A0997" w14:paraId="1C729475" w14:textId="77777777" w:rsidTr="00E36823">
        <w:tc>
          <w:tcPr>
            <w:tcW w:w="5303" w:type="dxa"/>
          </w:tcPr>
          <w:p w14:paraId="70526F54" w14:textId="77777777" w:rsidR="00E36823" w:rsidRPr="007A0997" w:rsidRDefault="00E36823" w:rsidP="00C250D0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lastRenderedPageBreak/>
              <w:t>MODÜL NO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2585E36D" w14:textId="77777777" w:rsidR="00E36823" w:rsidRPr="007A0997" w:rsidRDefault="00E36823" w:rsidP="00C250D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3</w:t>
            </w:r>
          </w:p>
        </w:tc>
      </w:tr>
      <w:tr w:rsidR="00E36823" w:rsidRPr="007A0997" w14:paraId="4D36CB33" w14:textId="77777777" w:rsidTr="00E36823">
        <w:tc>
          <w:tcPr>
            <w:tcW w:w="5303" w:type="dxa"/>
          </w:tcPr>
          <w:p w14:paraId="72B60765" w14:textId="77777777" w:rsidR="00E36823" w:rsidRPr="007A0997" w:rsidRDefault="00E36823" w:rsidP="00C250D0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ADI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4C46A50D" w14:textId="77777777" w:rsidR="00E36823" w:rsidRPr="007A0997" w:rsidRDefault="00E36823" w:rsidP="00C250D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Bilgi Güvenliği Bilinçlendirme Eğitimi</w:t>
            </w:r>
          </w:p>
        </w:tc>
      </w:tr>
      <w:tr w:rsidR="00E36823" w:rsidRPr="007A0997" w14:paraId="72487450" w14:textId="77777777" w:rsidTr="00E36823">
        <w:tc>
          <w:tcPr>
            <w:tcW w:w="5303" w:type="dxa"/>
          </w:tcPr>
          <w:p w14:paraId="4A1E3772" w14:textId="77777777" w:rsidR="00E36823" w:rsidRPr="007A0997" w:rsidRDefault="00E36823" w:rsidP="00C250D0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TOPLAM SAATİ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0441FB0A" w14:textId="77777777" w:rsidR="00E36823" w:rsidRPr="007A0997" w:rsidRDefault="00E36823" w:rsidP="00C250D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17</w:t>
            </w:r>
          </w:p>
        </w:tc>
      </w:tr>
      <w:tr w:rsidR="00E36823" w:rsidRPr="007A0997" w14:paraId="6CC4074A" w14:textId="77777777" w:rsidTr="00E36823">
        <w:tc>
          <w:tcPr>
            <w:tcW w:w="5303" w:type="dxa"/>
          </w:tcPr>
          <w:p w14:paraId="60A31E6A" w14:textId="77777777" w:rsidR="00E36823" w:rsidRPr="007A0997" w:rsidRDefault="00E36823" w:rsidP="00C250D0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</w:t>
            </w:r>
            <w:proofErr w:type="gramStart"/>
            <w:r w:rsidRPr="007A0997">
              <w:rPr>
                <w:rFonts w:cstheme="minorHAnsi"/>
                <w:b/>
              </w:rPr>
              <w:t>BAŞLAMA  -</w:t>
            </w:r>
            <w:proofErr w:type="gramEnd"/>
            <w:r w:rsidRPr="007A0997">
              <w:rPr>
                <w:rFonts w:cstheme="minorHAnsi"/>
                <w:b/>
              </w:rPr>
              <w:t xml:space="preserve"> BİTİŞ TARİHİ</w:t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6CD2C45D" w14:textId="77777777" w:rsidR="00E36823" w:rsidRPr="007A0997" w:rsidRDefault="00360C44" w:rsidP="00C250D0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BA594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3</w:t>
            </w:r>
            <w:r w:rsidR="00BA594A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  <w:r w:rsidR="00BA594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18</w:t>
            </w:r>
            <w:r w:rsidR="00BA594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3</w:t>
            </w:r>
            <w:r w:rsidR="00142727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</w:p>
        </w:tc>
      </w:tr>
      <w:tr w:rsidR="00A86EFE" w:rsidRPr="007A0997" w14:paraId="10B4AED1" w14:textId="77777777" w:rsidTr="0036533E">
        <w:tc>
          <w:tcPr>
            <w:tcW w:w="10606" w:type="dxa"/>
            <w:gridSpan w:val="2"/>
          </w:tcPr>
          <w:p w14:paraId="3758841D" w14:textId="77777777" w:rsidR="00A86EFE" w:rsidRPr="007A0997" w:rsidRDefault="00A86EFE" w:rsidP="00A86EFE">
            <w:pPr>
              <w:rPr>
                <w:rFonts w:cstheme="minorHAnsi"/>
                <w:b/>
              </w:rPr>
            </w:pPr>
          </w:p>
          <w:p w14:paraId="59D12B78" w14:textId="77777777" w:rsidR="00A86EFE" w:rsidRPr="007A0997" w:rsidRDefault="00A86EFE" w:rsidP="00A86EFE">
            <w:pPr>
              <w:jc w:val="both"/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AMACI: </w:t>
            </w:r>
            <w:r w:rsidRPr="007A0997">
              <w:rPr>
                <w:rFonts w:cstheme="minorHAnsi"/>
              </w:rPr>
              <w:t>Bireye, kişisel verilerin güvenliğini sağlamaya yönelik tedbirler alma ile ilgili bilgi ve becerileri kazandırmaktır.</w:t>
            </w:r>
          </w:p>
          <w:p w14:paraId="487D79C1" w14:textId="77777777" w:rsidR="00A86EFE" w:rsidRPr="007A0997" w:rsidRDefault="00A86EFE" w:rsidP="00C250D0">
            <w:pPr>
              <w:rPr>
                <w:rFonts w:cstheme="minorHAnsi"/>
              </w:rPr>
            </w:pPr>
          </w:p>
        </w:tc>
      </w:tr>
      <w:tr w:rsidR="00E36823" w:rsidRPr="007A0997" w14:paraId="047BEB4D" w14:textId="77777777" w:rsidTr="00227411">
        <w:tc>
          <w:tcPr>
            <w:tcW w:w="10606" w:type="dxa"/>
            <w:gridSpan w:val="2"/>
          </w:tcPr>
          <w:p w14:paraId="7EA34942" w14:textId="77777777" w:rsidR="00E36823" w:rsidRPr="007A0997" w:rsidRDefault="00E36823" w:rsidP="00C250D0">
            <w:pPr>
              <w:rPr>
                <w:rFonts w:cstheme="minorHAnsi"/>
              </w:rPr>
            </w:pPr>
          </w:p>
          <w:p w14:paraId="593E782A" w14:textId="77777777" w:rsidR="00E36823" w:rsidRPr="007A0997" w:rsidRDefault="00E36823" w:rsidP="00E36823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</w:t>
            </w:r>
            <w:r w:rsidR="00A86EFE" w:rsidRPr="007A0997">
              <w:rPr>
                <w:rFonts w:cstheme="minorHAnsi"/>
                <w:b/>
              </w:rPr>
              <w:t>KAZANIMLARI</w:t>
            </w:r>
            <w:r w:rsidRPr="007A0997">
              <w:rPr>
                <w:rFonts w:cstheme="minorHAnsi"/>
                <w:b/>
              </w:rPr>
              <w:t>:</w:t>
            </w:r>
          </w:p>
          <w:p w14:paraId="4C94C198" w14:textId="77777777" w:rsidR="00EB66A7" w:rsidRPr="007A0997" w:rsidRDefault="00EB66A7" w:rsidP="00E36823">
            <w:pPr>
              <w:rPr>
                <w:rFonts w:cstheme="minorHAnsi"/>
                <w:b/>
              </w:rPr>
            </w:pPr>
          </w:p>
          <w:p w14:paraId="01D3B200" w14:textId="77777777" w:rsidR="00E36823" w:rsidRPr="007A0997" w:rsidRDefault="00E36823" w:rsidP="00E36823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Bilgi ve siber güvenlik kavramlarını açıklar.</w:t>
            </w:r>
          </w:p>
          <w:p w14:paraId="31604BF2" w14:textId="77777777" w:rsidR="00E36823" w:rsidRPr="007A0997" w:rsidRDefault="00E36823" w:rsidP="00E36823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Bilgisayar ve erişim güvenliğini sağlar.</w:t>
            </w:r>
          </w:p>
          <w:p w14:paraId="564E4141" w14:textId="77777777" w:rsidR="00E36823" w:rsidRPr="007A0997" w:rsidRDefault="00E36823" w:rsidP="00E36823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Karşılaşılabilecek tehditlere karşı korur.</w:t>
            </w:r>
          </w:p>
          <w:p w14:paraId="132A5041" w14:textId="77777777" w:rsidR="00E36823" w:rsidRPr="007A0997" w:rsidRDefault="00E36823" w:rsidP="00E36823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İnternet ve ağ güvenliğini sağlar.</w:t>
            </w:r>
          </w:p>
          <w:p w14:paraId="595587D5" w14:textId="77777777" w:rsidR="00E36823" w:rsidRPr="007A0997" w:rsidRDefault="00E36823" w:rsidP="00E36823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Mobil cihazlarda güvenliği sağlar.</w:t>
            </w:r>
          </w:p>
          <w:p w14:paraId="4148D563" w14:textId="77777777" w:rsidR="00E36823" w:rsidRPr="007A0997" w:rsidRDefault="00E36823" w:rsidP="00E36823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Kişisel verilerin korunması ve mahremiyet kavramlarını açıklar.</w:t>
            </w:r>
          </w:p>
          <w:p w14:paraId="222F1D18" w14:textId="77777777" w:rsidR="00E36823" w:rsidRPr="007A0997" w:rsidRDefault="00E36823" w:rsidP="00E36823">
            <w:pPr>
              <w:pStyle w:val="ListeParagraf"/>
              <w:rPr>
                <w:rFonts w:cstheme="minorHAnsi"/>
              </w:rPr>
            </w:pPr>
          </w:p>
        </w:tc>
      </w:tr>
      <w:tr w:rsidR="00E36823" w:rsidRPr="007A0997" w14:paraId="27F5A52D" w14:textId="77777777" w:rsidTr="00227411">
        <w:tc>
          <w:tcPr>
            <w:tcW w:w="10606" w:type="dxa"/>
            <w:gridSpan w:val="2"/>
          </w:tcPr>
          <w:p w14:paraId="20FEAAB0" w14:textId="77777777" w:rsidR="00E36823" w:rsidRPr="007A0997" w:rsidRDefault="00E36823" w:rsidP="00C250D0">
            <w:pPr>
              <w:rPr>
                <w:rFonts w:cstheme="minorHAnsi"/>
              </w:rPr>
            </w:pPr>
          </w:p>
          <w:p w14:paraId="64E6E0E0" w14:textId="77777777" w:rsidR="00E36823" w:rsidRPr="007A0997" w:rsidRDefault="00E36823" w:rsidP="00E36823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İÇERİĞİ:</w:t>
            </w:r>
          </w:p>
          <w:p w14:paraId="084DE166" w14:textId="77777777" w:rsidR="00E36823" w:rsidRPr="007A0997" w:rsidRDefault="00E36823" w:rsidP="00E36823">
            <w:pPr>
              <w:rPr>
                <w:rFonts w:cstheme="minorHAnsi"/>
                <w:b/>
              </w:rPr>
            </w:pPr>
          </w:p>
          <w:p w14:paraId="2ECCA860" w14:textId="77777777" w:rsidR="00E36823" w:rsidRPr="007A0997" w:rsidRDefault="00E36823" w:rsidP="00E3682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1. Bilgi Kavramı ve Siber Güvenlik</w:t>
            </w:r>
          </w:p>
          <w:p w14:paraId="7C6425B1" w14:textId="77777777" w:rsidR="00E36823" w:rsidRPr="007A0997" w:rsidRDefault="00E36823" w:rsidP="00E3682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Bilgi Kavramı ve Bilgi Güvenliğinin Önemi</w:t>
            </w:r>
            <w:r w:rsidRPr="007A0997">
              <w:rPr>
                <w:rFonts w:cstheme="minorHAnsi"/>
              </w:rPr>
              <w:br/>
              <w:t>b. Bilgi Güvenliği Konusunda Ne Kadar Bilinçliyiz?</w:t>
            </w:r>
            <w:r w:rsidRPr="007A0997">
              <w:rPr>
                <w:rFonts w:cstheme="minorHAnsi"/>
              </w:rPr>
              <w:br/>
              <w:t>c. Bilgisayarımızdan Hangi Durumlarda Şüphelenmeliyiz?</w:t>
            </w:r>
            <w:r w:rsidRPr="007A0997">
              <w:rPr>
                <w:rFonts w:cstheme="minorHAnsi"/>
              </w:rPr>
              <w:br/>
              <w:t>ç. Bilgisayarda Yapılacak Kontroller</w:t>
            </w:r>
            <w:r w:rsidRPr="007A0997">
              <w:rPr>
                <w:rFonts w:cstheme="minorHAnsi"/>
              </w:rPr>
              <w:br/>
              <w:t>d. İnternet Bilgi İhbar Merkezi</w:t>
            </w:r>
            <w:r w:rsidRPr="007A0997">
              <w:rPr>
                <w:rFonts w:cstheme="minorHAnsi"/>
              </w:rPr>
              <w:br/>
              <w:t>e. Siber Güvenlik Kavramı ve Önemi</w:t>
            </w:r>
          </w:p>
          <w:p w14:paraId="2906E7B2" w14:textId="77777777" w:rsidR="00E36823" w:rsidRPr="007A0997" w:rsidRDefault="00E36823" w:rsidP="00E36823">
            <w:pPr>
              <w:ind w:left="708"/>
              <w:rPr>
                <w:rFonts w:cstheme="minorHAnsi"/>
              </w:rPr>
            </w:pPr>
          </w:p>
          <w:p w14:paraId="08F35CD4" w14:textId="77777777" w:rsidR="00E36823" w:rsidRPr="007A0997" w:rsidRDefault="00E36823" w:rsidP="00E3682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2. Bilgisayar ve Erişim Güvenliği</w:t>
            </w:r>
          </w:p>
          <w:p w14:paraId="7B3CD73A" w14:textId="77777777" w:rsidR="00E36823" w:rsidRPr="007A0997" w:rsidRDefault="00E36823" w:rsidP="00E3682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Bilgisayara Giriş Güvenliği (BIOS Parolası </w:t>
            </w:r>
            <w:proofErr w:type="gramStart"/>
            <w:r w:rsidRPr="007A0997">
              <w:rPr>
                <w:rFonts w:cstheme="minorHAnsi"/>
              </w:rPr>
              <w:t>Koyma -</w:t>
            </w:r>
            <w:proofErr w:type="gramEnd"/>
            <w:r w:rsidRPr="007A0997">
              <w:rPr>
                <w:rFonts w:cstheme="minorHAnsi"/>
              </w:rPr>
              <w:t xml:space="preserve"> Kullanıcı Parolası Kullanma)</w:t>
            </w:r>
            <w:r w:rsidRPr="007A0997">
              <w:rPr>
                <w:rFonts w:cstheme="minorHAnsi"/>
              </w:rPr>
              <w:br/>
              <w:t>b. Parola Güvenliği</w:t>
            </w:r>
            <w:r w:rsidRPr="007A0997">
              <w:rPr>
                <w:rFonts w:cstheme="minorHAnsi"/>
              </w:rPr>
              <w:br/>
              <w:t>c. İşletim Sistemi ve Kullanılan Yazılımları Güncel Tutma</w:t>
            </w:r>
            <w:r w:rsidRPr="007A0997">
              <w:rPr>
                <w:rFonts w:cstheme="minorHAnsi"/>
              </w:rPr>
              <w:br/>
              <w:t>ç. Dosya Paylaşımında Dikkat Edilmesi Gerekenler</w:t>
            </w:r>
            <w:r w:rsidRPr="007A0997">
              <w:rPr>
                <w:rFonts w:cstheme="minorHAnsi"/>
              </w:rPr>
              <w:br/>
              <w:t>d. Veri Kayıpları ve Verilerin Yedeklenmesi</w:t>
            </w:r>
          </w:p>
          <w:p w14:paraId="6819BE55" w14:textId="77777777" w:rsidR="00EB66A7" w:rsidRPr="007A0997" w:rsidRDefault="00EB66A7" w:rsidP="00E36823">
            <w:pPr>
              <w:ind w:left="708"/>
              <w:rPr>
                <w:rFonts w:cstheme="minorHAnsi"/>
              </w:rPr>
            </w:pPr>
          </w:p>
          <w:p w14:paraId="3EA7C33B" w14:textId="77777777" w:rsidR="00E36823" w:rsidRPr="007A0997" w:rsidRDefault="00E36823" w:rsidP="00EB66A7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3. </w:t>
            </w:r>
            <w:r w:rsidR="00EB66A7" w:rsidRPr="007A0997">
              <w:rPr>
                <w:rFonts w:cstheme="minorHAnsi"/>
              </w:rPr>
              <w:t>Tehditler ve Korunma Yöntemleri</w:t>
            </w:r>
          </w:p>
          <w:p w14:paraId="44F98E0B" w14:textId="77777777" w:rsidR="00E36823" w:rsidRPr="007A0997" w:rsidRDefault="00E36823" w:rsidP="00E3682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Zararlı Yazılım Nedir?</w:t>
            </w:r>
            <w:r w:rsidRPr="007A0997">
              <w:rPr>
                <w:rFonts w:cstheme="minorHAnsi"/>
              </w:rPr>
              <w:br/>
              <w:t>b. Zararlı Yazılımlardan Korunma</w:t>
            </w:r>
            <w:r w:rsidRPr="007A0997">
              <w:rPr>
                <w:rFonts w:cstheme="minorHAnsi"/>
              </w:rPr>
              <w:br/>
              <w:t>c. Sosyal Mühendislik ve Dikkat Edilmesi Gerekenler</w:t>
            </w:r>
          </w:p>
          <w:p w14:paraId="34CB0D25" w14:textId="77777777" w:rsidR="00EB66A7" w:rsidRPr="007A0997" w:rsidRDefault="00EB66A7" w:rsidP="00EB66A7">
            <w:pPr>
              <w:rPr>
                <w:rFonts w:cstheme="minorHAnsi"/>
              </w:rPr>
            </w:pPr>
          </w:p>
          <w:p w14:paraId="6CC4136A" w14:textId="77777777" w:rsidR="00E36823" w:rsidRPr="007A0997" w:rsidRDefault="00E36823" w:rsidP="00EB66A7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4. </w:t>
            </w:r>
            <w:r w:rsidR="00EB66A7" w:rsidRPr="007A0997">
              <w:rPr>
                <w:rFonts w:cstheme="minorHAnsi"/>
              </w:rPr>
              <w:t>İnternet ve Ağ Güvenliği</w:t>
            </w:r>
          </w:p>
          <w:p w14:paraId="3929B495" w14:textId="77777777" w:rsidR="00E36823" w:rsidRPr="007A0997" w:rsidRDefault="00E36823" w:rsidP="00E36823">
            <w:pPr>
              <w:ind w:left="708"/>
              <w:rPr>
                <w:rFonts w:cstheme="minorHAnsi"/>
              </w:rPr>
            </w:pPr>
          </w:p>
          <w:p w14:paraId="10018156" w14:textId="77777777" w:rsidR="00E36823" w:rsidRPr="007A0997" w:rsidRDefault="00E36823" w:rsidP="00E3682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b. Web Güvenliği</w:t>
            </w:r>
            <w:r w:rsidRPr="007A0997">
              <w:rPr>
                <w:rFonts w:cstheme="minorHAnsi"/>
              </w:rPr>
              <w:br/>
              <w:t>c. İnternette Güvenli Gezinme Yolları</w:t>
            </w:r>
          </w:p>
          <w:p w14:paraId="24CB857A" w14:textId="77777777" w:rsidR="00E36823" w:rsidRPr="007A0997" w:rsidRDefault="00E36823" w:rsidP="00EB66A7">
            <w:pPr>
              <w:ind w:left="1416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</w:r>
            <w:proofErr w:type="gramStart"/>
            <w:r w:rsidRPr="007A0997">
              <w:rPr>
                <w:rFonts w:cstheme="minorHAnsi"/>
              </w:rPr>
              <w:t>c</w:t>
            </w:r>
            <w:proofErr w:type="gramEnd"/>
            <w:r w:rsidRPr="007A0997">
              <w:rPr>
                <w:rFonts w:cstheme="minorHAnsi"/>
              </w:rPr>
              <w:t>1. Siber Tuzaklar</w:t>
            </w:r>
            <w:r w:rsidRPr="007A0997">
              <w:rPr>
                <w:rFonts w:cstheme="minorHAnsi"/>
              </w:rPr>
              <w:br/>
              <w:t>c2. HTTP-FTP-HTTPS</w:t>
            </w:r>
            <w:r w:rsidRPr="007A0997">
              <w:rPr>
                <w:rFonts w:cstheme="minorHAnsi"/>
              </w:rPr>
              <w:br/>
              <w:t>c3. Çocuklar ve Aileler İçin Güvenli İnternet</w:t>
            </w:r>
          </w:p>
          <w:p w14:paraId="2ECC6CDE" w14:textId="77777777" w:rsidR="00E36823" w:rsidRPr="007A0997" w:rsidRDefault="00E36823" w:rsidP="00E3682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ç. E-posta Güvenliği</w:t>
            </w:r>
            <w:r w:rsidRPr="007A0997">
              <w:rPr>
                <w:rFonts w:cstheme="minorHAnsi"/>
              </w:rPr>
              <w:br/>
              <w:t>d. ADSL Modem ve Kablosuz İnternet Güvenliği</w:t>
            </w:r>
          </w:p>
          <w:p w14:paraId="7379486D" w14:textId="77777777" w:rsidR="00EB66A7" w:rsidRPr="007A0997" w:rsidRDefault="00EB66A7" w:rsidP="00EB66A7">
            <w:pPr>
              <w:rPr>
                <w:rFonts w:cstheme="minorHAnsi"/>
              </w:rPr>
            </w:pPr>
          </w:p>
          <w:p w14:paraId="0EDC7E41" w14:textId="77777777" w:rsidR="00E36823" w:rsidRPr="007A0997" w:rsidRDefault="00E36823" w:rsidP="00EB66A7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5. </w:t>
            </w:r>
            <w:r w:rsidR="00EB66A7" w:rsidRPr="007A0997">
              <w:rPr>
                <w:rFonts w:cstheme="minorHAnsi"/>
              </w:rPr>
              <w:t>Mobil Cihazlarda Güvenlik</w:t>
            </w:r>
          </w:p>
          <w:p w14:paraId="3BE43272" w14:textId="77777777" w:rsidR="00EB66A7" w:rsidRPr="007A0997" w:rsidRDefault="00EB66A7" w:rsidP="00EB66A7">
            <w:pPr>
              <w:rPr>
                <w:rFonts w:cstheme="minorHAnsi"/>
              </w:rPr>
            </w:pPr>
          </w:p>
          <w:p w14:paraId="3C70070C" w14:textId="77777777" w:rsidR="00E36823" w:rsidRPr="007A0997" w:rsidRDefault="00EB66A7" w:rsidP="00EB66A7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6. Kişisel Verilerin Korunması ve Mahremiyet</w:t>
            </w:r>
          </w:p>
          <w:p w14:paraId="30CB23B6" w14:textId="77777777" w:rsidR="00E36823" w:rsidRPr="007A0997" w:rsidRDefault="00EB66A7" w:rsidP="00E3682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</w:r>
            <w:r w:rsidR="00E36823" w:rsidRPr="007A0997">
              <w:rPr>
                <w:rFonts w:cstheme="minorHAnsi"/>
              </w:rPr>
              <w:t>a. Bilişim Suçu Nedir?</w:t>
            </w:r>
            <w:r w:rsidR="00E36823" w:rsidRPr="007A0997">
              <w:rPr>
                <w:rFonts w:cstheme="minorHAnsi"/>
              </w:rPr>
              <w:br/>
              <w:t>b. Bilişim Suçları ile Karşılaşıldığında Yapılması Gerekenler</w:t>
            </w:r>
          </w:p>
          <w:p w14:paraId="7C25DA79" w14:textId="77777777" w:rsidR="00E36823" w:rsidRPr="007A0997" w:rsidRDefault="00E36823" w:rsidP="00E3682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c. Sosyal Ağları Kullanırken Nelere Dikkat Etmeliyiz?</w:t>
            </w:r>
            <w:r w:rsidRPr="007A0997">
              <w:rPr>
                <w:rFonts w:cstheme="minorHAnsi"/>
              </w:rPr>
              <w:br/>
              <w:t>ç. Facebook Gizlilik Ayarlarının Yapılması</w:t>
            </w:r>
          </w:p>
          <w:p w14:paraId="533B6099" w14:textId="77777777" w:rsidR="00E36823" w:rsidRPr="007A0997" w:rsidRDefault="00E36823" w:rsidP="00C250D0">
            <w:pPr>
              <w:rPr>
                <w:rFonts w:cstheme="minorHAnsi"/>
              </w:rPr>
            </w:pPr>
          </w:p>
        </w:tc>
      </w:tr>
    </w:tbl>
    <w:p w14:paraId="15CE6FCA" w14:textId="77777777" w:rsidR="00EB66A7" w:rsidRPr="007A0997" w:rsidRDefault="00EB66A7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EB66A7" w:rsidRPr="007A0997" w14:paraId="12E534CE" w14:textId="77777777" w:rsidTr="00EB66A7">
        <w:tc>
          <w:tcPr>
            <w:tcW w:w="5303" w:type="dxa"/>
          </w:tcPr>
          <w:p w14:paraId="2BA353F4" w14:textId="77777777" w:rsidR="00EB66A7" w:rsidRPr="007A0997" w:rsidRDefault="00EB66A7" w:rsidP="006035FE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 NO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33D87AA1" w14:textId="77777777" w:rsidR="00EB66A7" w:rsidRPr="007A0997" w:rsidRDefault="00EB66A7" w:rsidP="006035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4</w:t>
            </w:r>
          </w:p>
        </w:tc>
      </w:tr>
      <w:tr w:rsidR="00EB66A7" w:rsidRPr="007A0997" w14:paraId="25EAF9A6" w14:textId="77777777" w:rsidTr="00EB66A7">
        <w:tc>
          <w:tcPr>
            <w:tcW w:w="5303" w:type="dxa"/>
          </w:tcPr>
          <w:p w14:paraId="7E276CCB" w14:textId="77777777" w:rsidR="00EB66A7" w:rsidRPr="007A0997" w:rsidRDefault="00EB66A7" w:rsidP="006035FE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ADI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49859D29" w14:textId="77777777" w:rsidR="00EB66A7" w:rsidRPr="007A0997" w:rsidRDefault="00EB66A7" w:rsidP="006035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Kelime İşlemci</w:t>
            </w:r>
          </w:p>
        </w:tc>
      </w:tr>
      <w:tr w:rsidR="00EB66A7" w:rsidRPr="007A0997" w14:paraId="75B85C26" w14:textId="77777777" w:rsidTr="00EB66A7">
        <w:tc>
          <w:tcPr>
            <w:tcW w:w="5303" w:type="dxa"/>
          </w:tcPr>
          <w:p w14:paraId="42782148" w14:textId="77777777" w:rsidR="00EB66A7" w:rsidRPr="007A0997" w:rsidRDefault="00EB66A7" w:rsidP="006035FE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TOPLAM SAATİ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15A1A80B" w14:textId="77777777" w:rsidR="00EB66A7" w:rsidRPr="007A0997" w:rsidRDefault="00EB66A7" w:rsidP="006035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22</w:t>
            </w:r>
          </w:p>
        </w:tc>
      </w:tr>
      <w:tr w:rsidR="00EB66A7" w:rsidRPr="007A0997" w14:paraId="47814C70" w14:textId="77777777" w:rsidTr="00EB66A7">
        <w:tc>
          <w:tcPr>
            <w:tcW w:w="5303" w:type="dxa"/>
          </w:tcPr>
          <w:p w14:paraId="3CB419D0" w14:textId="77777777" w:rsidR="00EB66A7" w:rsidRPr="007A0997" w:rsidRDefault="00EB66A7" w:rsidP="006035FE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</w:t>
            </w:r>
            <w:proofErr w:type="gramStart"/>
            <w:r w:rsidRPr="007A0997">
              <w:rPr>
                <w:rFonts w:cstheme="minorHAnsi"/>
                <w:b/>
              </w:rPr>
              <w:t>BAŞLAMA  -</w:t>
            </w:r>
            <w:proofErr w:type="gramEnd"/>
            <w:r w:rsidRPr="007A0997">
              <w:rPr>
                <w:rFonts w:cstheme="minorHAnsi"/>
                <w:b/>
              </w:rPr>
              <w:t xml:space="preserve"> BİTİŞ TARİHİ</w:t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644F0BB7" w14:textId="77777777" w:rsidR="00EB66A7" w:rsidRPr="007A0997" w:rsidRDefault="00EB66A7" w:rsidP="00EB66A7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</w:t>
            </w:r>
            <w:r w:rsidR="00360C44">
              <w:rPr>
                <w:rFonts w:cstheme="minorHAnsi"/>
              </w:rPr>
              <w:t>19</w:t>
            </w:r>
            <w:r w:rsidR="00BA594A">
              <w:rPr>
                <w:rFonts w:cstheme="minorHAnsi"/>
              </w:rPr>
              <w:t>.0</w:t>
            </w:r>
            <w:r w:rsidR="00360C44">
              <w:rPr>
                <w:rFonts w:cstheme="minorHAnsi"/>
              </w:rPr>
              <w:t>3</w:t>
            </w:r>
            <w:r w:rsidR="00BA594A">
              <w:rPr>
                <w:rFonts w:cstheme="minorHAnsi"/>
              </w:rPr>
              <w:t>.20</w:t>
            </w:r>
            <w:r w:rsidR="00360C44">
              <w:rPr>
                <w:rFonts w:cstheme="minorHAnsi"/>
              </w:rPr>
              <w:t>20</w:t>
            </w:r>
            <w:r w:rsidR="00BA594A">
              <w:rPr>
                <w:rFonts w:cstheme="minorHAnsi"/>
              </w:rPr>
              <w:t>-</w:t>
            </w:r>
            <w:r w:rsidR="00360C44">
              <w:rPr>
                <w:rFonts w:cstheme="minorHAnsi"/>
              </w:rPr>
              <w:t>26</w:t>
            </w:r>
            <w:r w:rsidR="00BA594A">
              <w:rPr>
                <w:rFonts w:cstheme="minorHAnsi"/>
              </w:rPr>
              <w:t>.0</w:t>
            </w:r>
            <w:r w:rsidR="00360C44">
              <w:rPr>
                <w:rFonts w:cstheme="minorHAnsi"/>
              </w:rPr>
              <w:t>3</w:t>
            </w:r>
            <w:r w:rsidR="00142727">
              <w:rPr>
                <w:rFonts w:cstheme="minorHAnsi"/>
              </w:rPr>
              <w:t>.20</w:t>
            </w:r>
            <w:r w:rsidR="00360C44">
              <w:rPr>
                <w:rFonts w:cstheme="minorHAnsi"/>
              </w:rPr>
              <w:t>20</w:t>
            </w:r>
          </w:p>
        </w:tc>
      </w:tr>
      <w:tr w:rsidR="00A86EFE" w:rsidRPr="007A0997" w14:paraId="7CB1D0B2" w14:textId="77777777" w:rsidTr="004D2C89">
        <w:tc>
          <w:tcPr>
            <w:tcW w:w="10606" w:type="dxa"/>
            <w:gridSpan w:val="2"/>
          </w:tcPr>
          <w:p w14:paraId="465E402D" w14:textId="77777777" w:rsidR="00A86EFE" w:rsidRPr="007A0997" w:rsidRDefault="00A86EFE" w:rsidP="00EB66A7">
            <w:pPr>
              <w:rPr>
                <w:rFonts w:cstheme="minorHAnsi"/>
              </w:rPr>
            </w:pPr>
          </w:p>
          <w:p w14:paraId="28D0CFDF" w14:textId="77777777" w:rsidR="00A86EFE" w:rsidRPr="007A0997" w:rsidRDefault="00A86EFE" w:rsidP="00A86EFE">
            <w:pPr>
              <w:jc w:val="both"/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AMACI: </w:t>
            </w:r>
            <w:r w:rsidRPr="007A0997">
              <w:rPr>
                <w:rFonts w:cstheme="minorHAnsi"/>
              </w:rPr>
              <w:t>Bireye, kelime işlemci yazılımıyla belge oluşturarak, menüleri ve ikonları kullanarak oluşturulan belgeyi düzenlemeyle ilgili bilgi ve becerileri kazandırmaktır.</w:t>
            </w:r>
          </w:p>
          <w:p w14:paraId="6DC36976" w14:textId="77777777" w:rsidR="00A86EFE" w:rsidRPr="007A0997" w:rsidRDefault="00A86EFE" w:rsidP="00EB66A7">
            <w:pPr>
              <w:rPr>
                <w:rFonts w:cstheme="minorHAnsi"/>
              </w:rPr>
            </w:pPr>
          </w:p>
        </w:tc>
      </w:tr>
      <w:tr w:rsidR="00EB66A7" w:rsidRPr="007A0997" w14:paraId="15F045A3" w14:textId="77777777" w:rsidTr="00A803DE">
        <w:tc>
          <w:tcPr>
            <w:tcW w:w="10606" w:type="dxa"/>
            <w:gridSpan w:val="2"/>
          </w:tcPr>
          <w:p w14:paraId="4CA02E2E" w14:textId="77777777" w:rsidR="00EB66A7" w:rsidRPr="007A0997" w:rsidRDefault="00EB66A7" w:rsidP="00EB66A7">
            <w:pPr>
              <w:rPr>
                <w:rFonts w:cstheme="minorHAnsi"/>
              </w:rPr>
            </w:pPr>
          </w:p>
          <w:p w14:paraId="38187BBE" w14:textId="77777777" w:rsidR="00EB66A7" w:rsidRPr="007A0997" w:rsidRDefault="00A86EFE" w:rsidP="00EB66A7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KAZANIMLAR</w:t>
            </w:r>
            <w:r w:rsidR="00EB66A7" w:rsidRPr="007A0997">
              <w:rPr>
                <w:rFonts w:cstheme="minorHAnsi"/>
                <w:b/>
              </w:rPr>
              <w:t>I:</w:t>
            </w:r>
          </w:p>
          <w:p w14:paraId="1E500A7B" w14:textId="77777777" w:rsidR="00EB66A7" w:rsidRPr="007A0997" w:rsidRDefault="00EB66A7" w:rsidP="00EB66A7">
            <w:pPr>
              <w:rPr>
                <w:rFonts w:cstheme="minorHAnsi"/>
              </w:rPr>
            </w:pPr>
          </w:p>
          <w:p w14:paraId="7FAEDE15" w14:textId="77777777" w:rsidR="00EB66A7" w:rsidRPr="007A0997" w:rsidRDefault="00EB66A7" w:rsidP="00EB66A7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İstenilen biçim ve düzende metin belgesi oluşturur.</w:t>
            </w:r>
          </w:p>
          <w:p w14:paraId="728ABDD1" w14:textId="77777777" w:rsidR="00EB66A7" w:rsidRPr="007A0997" w:rsidRDefault="00EB66A7" w:rsidP="00EB66A7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Belgedeki metne istenilen biçim ve düzeni uygular.</w:t>
            </w:r>
          </w:p>
          <w:p w14:paraId="4FA0F43C" w14:textId="77777777" w:rsidR="00EB66A7" w:rsidRPr="007A0997" w:rsidRDefault="00EB66A7" w:rsidP="00EB66A7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Belge içindeki metin diline uygun yazım denetimini yapar.</w:t>
            </w:r>
          </w:p>
          <w:p w14:paraId="6CC67EA1" w14:textId="77777777" w:rsidR="00EB66A7" w:rsidRPr="007A0997" w:rsidRDefault="00EB66A7" w:rsidP="00EB66A7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İstenilen satır/ sütun sayısınca tabloyu belgeye ekleyerek biçimlendirir.</w:t>
            </w:r>
          </w:p>
          <w:p w14:paraId="15F4E8B7" w14:textId="77777777" w:rsidR="00EB66A7" w:rsidRPr="007A0997" w:rsidRDefault="00EB66A7" w:rsidP="00EB66A7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İstenilen işe uygun nesneyi belgeye ekler.</w:t>
            </w:r>
          </w:p>
          <w:p w14:paraId="6F9082A1" w14:textId="77777777" w:rsidR="00EB66A7" w:rsidRPr="007A0997" w:rsidRDefault="00EB66A7" w:rsidP="00EB66A7">
            <w:pPr>
              <w:pStyle w:val="ListeParagraf"/>
              <w:rPr>
                <w:rFonts w:cstheme="minorHAnsi"/>
              </w:rPr>
            </w:pPr>
          </w:p>
        </w:tc>
      </w:tr>
      <w:tr w:rsidR="00487340" w:rsidRPr="007A0997" w14:paraId="15894758" w14:textId="77777777" w:rsidTr="00A803DE">
        <w:tc>
          <w:tcPr>
            <w:tcW w:w="10606" w:type="dxa"/>
            <w:gridSpan w:val="2"/>
          </w:tcPr>
          <w:p w14:paraId="3DAC4E77" w14:textId="77777777" w:rsidR="00487340" w:rsidRPr="007A0997" w:rsidRDefault="00487340" w:rsidP="00EB66A7">
            <w:pPr>
              <w:rPr>
                <w:rFonts w:cstheme="minorHAnsi"/>
              </w:rPr>
            </w:pPr>
          </w:p>
          <w:p w14:paraId="164AF350" w14:textId="77777777" w:rsidR="00487340" w:rsidRPr="007A0997" w:rsidRDefault="00487340" w:rsidP="00487340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İÇERİĞİ:</w:t>
            </w:r>
          </w:p>
          <w:p w14:paraId="546513DC" w14:textId="77777777" w:rsidR="00487340" w:rsidRPr="007A0997" w:rsidRDefault="00487340" w:rsidP="00EB66A7">
            <w:pPr>
              <w:rPr>
                <w:rFonts w:cstheme="minorHAnsi"/>
              </w:rPr>
            </w:pPr>
          </w:p>
          <w:p w14:paraId="44B7C9EB" w14:textId="77777777" w:rsidR="00487340" w:rsidRPr="007A0997" w:rsidRDefault="00487340" w:rsidP="0048734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1. Programın Arayüzü</w:t>
            </w:r>
          </w:p>
          <w:p w14:paraId="59CA24E5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Programın Başlatılması</w:t>
            </w:r>
            <w:r w:rsidRPr="007A0997">
              <w:rPr>
                <w:rFonts w:cstheme="minorHAnsi"/>
              </w:rPr>
              <w:br/>
              <w:t>b. Programa Genel Bakış</w:t>
            </w:r>
          </w:p>
          <w:p w14:paraId="3AF64DF1" w14:textId="77777777" w:rsidR="00487340" w:rsidRPr="007A0997" w:rsidRDefault="00487340" w:rsidP="00487340">
            <w:pPr>
              <w:rPr>
                <w:rFonts w:cstheme="minorHAnsi"/>
              </w:rPr>
            </w:pPr>
          </w:p>
          <w:p w14:paraId="1618EDD8" w14:textId="77777777" w:rsidR="00487340" w:rsidRPr="007A0997" w:rsidRDefault="00487340" w:rsidP="0048734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2. Dosya Menüsü</w:t>
            </w:r>
          </w:p>
          <w:p w14:paraId="55694265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Kaydetme İşlemleri</w:t>
            </w:r>
            <w:r w:rsidRPr="007A0997">
              <w:rPr>
                <w:rFonts w:cstheme="minorHAnsi"/>
              </w:rPr>
              <w:br/>
              <w:t>b. Dosya Açma İşlemi</w:t>
            </w:r>
            <w:r w:rsidRPr="007A0997">
              <w:rPr>
                <w:rFonts w:cstheme="minorHAnsi"/>
              </w:rPr>
              <w:br/>
              <w:t>c. Bilgi</w:t>
            </w:r>
            <w:r w:rsidRPr="007A0997">
              <w:rPr>
                <w:rFonts w:cstheme="minorHAnsi"/>
              </w:rPr>
              <w:br/>
              <w:t>ç. Programın Kapatılması</w:t>
            </w:r>
            <w:r w:rsidRPr="007A0997">
              <w:rPr>
                <w:rFonts w:cstheme="minorHAnsi"/>
              </w:rPr>
              <w:br/>
              <w:t xml:space="preserve">d. Programın Genel Seçeneklerinin Belirlenmesi </w:t>
            </w:r>
            <w:r w:rsidRPr="007A0997">
              <w:rPr>
                <w:rFonts w:cstheme="minorHAnsi"/>
              </w:rPr>
              <w:br/>
              <w:t>e. Hızlı Erişim Araç Çubuğu</w:t>
            </w:r>
          </w:p>
          <w:p w14:paraId="42250F1B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f. Yazdırma</w:t>
            </w:r>
          </w:p>
          <w:p w14:paraId="22C166A9" w14:textId="77777777" w:rsidR="00487340" w:rsidRPr="007A0997" w:rsidRDefault="00487340" w:rsidP="00487340">
            <w:pPr>
              <w:rPr>
                <w:rFonts w:cstheme="minorHAnsi"/>
              </w:rPr>
            </w:pPr>
          </w:p>
          <w:p w14:paraId="708C31CA" w14:textId="77777777" w:rsidR="00487340" w:rsidRPr="007A0997" w:rsidRDefault="00487340" w:rsidP="0048734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3. Giriş Sekmesi</w:t>
            </w:r>
          </w:p>
          <w:p w14:paraId="4D5F0EC3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Kesme-Kopyalama-Yapıştırma Seçenekleri</w:t>
            </w:r>
            <w:r w:rsidRPr="007A0997">
              <w:rPr>
                <w:rFonts w:cstheme="minorHAnsi"/>
              </w:rPr>
              <w:br/>
              <w:t>b. Bir Metne Uygulanan Biçimin Başka Metinlere Uygulanması</w:t>
            </w:r>
            <w:r w:rsidRPr="007A0997">
              <w:rPr>
                <w:rFonts w:cstheme="minorHAnsi"/>
              </w:rPr>
              <w:br/>
              <w:t>c. Metin Seçme ve Biçimlendirme İşlemleri</w:t>
            </w:r>
            <w:r w:rsidRPr="007A0997">
              <w:rPr>
                <w:rFonts w:cstheme="minorHAnsi"/>
              </w:rPr>
              <w:br/>
              <w:t>ç. Paragraf Düzenleme ve Biçimlendirme Seçenekleri</w:t>
            </w:r>
            <w:r w:rsidRPr="007A0997">
              <w:rPr>
                <w:rFonts w:cstheme="minorHAnsi"/>
              </w:rPr>
              <w:br/>
              <w:t>d. Stiller Bölümü</w:t>
            </w:r>
            <w:r w:rsidRPr="007A0997">
              <w:rPr>
                <w:rFonts w:cstheme="minorHAnsi"/>
              </w:rPr>
              <w:br/>
              <w:t>e. Bulma ve Değiştirme İşlemleri</w:t>
            </w:r>
          </w:p>
          <w:p w14:paraId="52C63CC2" w14:textId="77777777" w:rsidR="00487340" w:rsidRPr="007A0997" w:rsidRDefault="00487340" w:rsidP="00487340">
            <w:pPr>
              <w:rPr>
                <w:rFonts w:cstheme="minorHAnsi"/>
              </w:rPr>
            </w:pPr>
          </w:p>
          <w:p w14:paraId="1A15CA3A" w14:textId="77777777" w:rsidR="00487340" w:rsidRPr="007A0997" w:rsidRDefault="00487340" w:rsidP="0048734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4. Ekle Sekmesi</w:t>
            </w:r>
          </w:p>
          <w:p w14:paraId="50FBCE30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Sayfa İşlemleri</w:t>
            </w:r>
            <w:r w:rsidRPr="007A0997">
              <w:rPr>
                <w:rFonts w:cstheme="minorHAnsi"/>
              </w:rPr>
              <w:br/>
            </w:r>
            <w:r w:rsidRPr="007A0997">
              <w:rPr>
                <w:rFonts w:cstheme="minorHAnsi"/>
              </w:rPr>
              <w:lastRenderedPageBreak/>
              <w:t>b. Çizim İşlemleri</w:t>
            </w:r>
            <w:r w:rsidRPr="007A0997">
              <w:rPr>
                <w:rFonts w:cstheme="minorHAnsi"/>
              </w:rPr>
              <w:br/>
              <w:t>c. Bağlantılar</w:t>
            </w:r>
          </w:p>
          <w:p w14:paraId="6721ED57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ç. Üst Bilgi-Alt Bilgi-Sayfa Numarası İşlemleri</w:t>
            </w:r>
            <w:r w:rsidRPr="007A0997">
              <w:rPr>
                <w:rFonts w:cstheme="minorHAnsi"/>
              </w:rPr>
              <w:br/>
              <w:t>d. Metin Bölümü</w:t>
            </w:r>
            <w:r w:rsidRPr="007A0997">
              <w:rPr>
                <w:rFonts w:cstheme="minorHAnsi"/>
              </w:rPr>
              <w:br/>
              <w:t>e. Denklem-Simge İşlemleri</w:t>
            </w:r>
          </w:p>
          <w:p w14:paraId="1B9AFDA5" w14:textId="77777777" w:rsidR="00487340" w:rsidRPr="007A0997" w:rsidRDefault="00487340" w:rsidP="00487340">
            <w:pPr>
              <w:rPr>
                <w:rFonts w:cstheme="minorHAnsi"/>
              </w:rPr>
            </w:pPr>
          </w:p>
          <w:p w14:paraId="24017105" w14:textId="77777777" w:rsidR="00487340" w:rsidRPr="007A0997" w:rsidRDefault="00487340" w:rsidP="0048734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5. Sayfa Düzeni Sekmesi</w:t>
            </w:r>
          </w:p>
          <w:p w14:paraId="66598AA1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Sayfa Yapısı İşlemleri</w:t>
            </w:r>
            <w:r w:rsidRPr="007A0997">
              <w:rPr>
                <w:rFonts w:cstheme="minorHAnsi"/>
              </w:rPr>
              <w:br/>
              <w:t>b. Sayfa Arka Planı ile ilgili İşlemler</w:t>
            </w:r>
            <w:r w:rsidRPr="007A0997">
              <w:rPr>
                <w:rFonts w:cstheme="minorHAnsi"/>
              </w:rPr>
              <w:br/>
              <w:t>c. Paragraf Seçenekleri</w:t>
            </w:r>
          </w:p>
          <w:p w14:paraId="14283D13" w14:textId="77777777" w:rsidR="00487340" w:rsidRPr="007A0997" w:rsidRDefault="00487340" w:rsidP="00487340">
            <w:pPr>
              <w:rPr>
                <w:rFonts w:cstheme="minorHAnsi"/>
              </w:rPr>
            </w:pPr>
          </w:p>
          <w:p w14:paraId="66BBBBAC" w14:textId="77777777" w:rsidR="00487340" w:rsidRPr="007A0997" w:rsidRDefault="00487340" w:rsidP="0048734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6. Başvurular Sekmesi</w:t>
            </w:r>
          </w:p>
          <w:p w14:paraId="4B1B910C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İçindekiler Tablosu Oluşturma</w:t>
            </w:r>
            <w:r w:rsidRPr="007A0997">
              <w:rPr>
                <w:rFonts w:cstheme="minorHAnsi"/>
              </w:rPr>
              <w:br/>
              <w:t>b. Dipnot-Sonnot İşlemleri</w:t>
            </w:r>
            <w:r w:rsidRPr="007A0997">
              <w:rPr>
                <w:rFonts w:cstheme="minorHAnsi"/>
              </w:rPr>
              <w:br/>
              <w:t>c. Alıntılar ve Kaynakça</w:t>
            </w:r>
          </w:p>
          <w:p w14:paraId="7B9851D9" w14:textId="77777777" w:rsidR="00487340" w:rsidRPr="007A0997" w:rsidRDefault="00487340" w:rsidP="00487340">
            <w:pPr>
              <w:rPr>
                <w:rFonts w:cstheme="minorHAnsi"/>
              </w:rPr>
            </w:pPr>
          </w:p>
          <w:p w14:paraId="1D88DF88" w14:textId="77777777" w:rsidR="00487340" w:rsidRPr="007A0997" w:rsidRDefault="00487340" w:rsidP="0048734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7. Gözden Geçir Sekmesi</w:t>
            </w:r>
          </w:p>
          <w:p w14:paraId="26F414E3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</w:p>
          <w:p w14:paraId="7CD20FF1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a. Yazım ve Dilbilgisi Denetleme İşlemi</w:t>
            </w:r>
            <w:r w:rsidRPr="007A0997">
              <w:rPr>
                <w:rFonts w:cstheme="minorHAnsi"/>
              </w:rPr>
              <w:br/>
              <w:t>b. Sözcük Sayımı</w:t>
            </w:r>
            <w:r w:rsidRPr="007A0997">
              <w:rPr>
                <w:rFonts w:cstheme="minorHAnsi"/>
              </w:rPr>
              <w:br/>
              <w:t>c. Açıklamalar Bölümü</w:t>
            </w:r>
            <w:r w:rsidRPr="007A0997">
              <w:rPr>
                <w:rFonts w:cstheme="minorHAnsi"/>
              </w:rPr>
              <w:br/>
              <w:t>ç. İzleme ve Değişiklikler Bölümü</w:t>
            </w:r>
            <w:r w:rsidRPr="007A0997">
              <w:rPr>
                <w:rFonts w:cstheme="minorHAnsi"/>
              </w:rPr>
              <w:br/>
              <w:t>d. Belgeleri Karşılaştırma ve Birleştirme İşlemi</w:t>
            </w:r>
          </w:p>
          <w:p w14:paraId="21BA9BB2" w14:textId="77777777" w:rsidR="00487340" w:rsidRPr="007A0997" w:rsidRDefault="00487340" w:rsidP="00487340">
            <w:pPr>
              <w:rPr>
                <w:rFonts w:cstheme="minorHAnsi"/>
              </w:rPr>
            </w:pPr>
          </w:p>
          <w:p w14:paraId="0EF3BAFB" w14:textId="77777777" w:rsidR="00487340" w:rsidRPr="007A0997" w:rsidRDefault="00487340" w:rsidP="00487340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8. Görünüm Sekmesi</w:t>
            </w:r>
          </w:p>
          <w:p w14:paraId="3758F551" w14:textId="77777777" w:rsidR="00487340" w:rsidRPr="007A0997" w:rsidRDefault="00487340" w:rsidP="00487340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Belge Görünümleri</w:t>
            </w:r>
            <w:r w:rsidRPr="007A0997">
              <w:rPr>
                <w:rFonts w:cstheme="minorHAnsi"/>
              </w:rPr>
              <w:br/>
              <w:t>b. Göster Bölümü</w:t>
            </w:r>
            <w:r w:rsidRPr="007A0997">
              <w:rPr>
                <w:rFonts w:cstheme="minorHAnsi"/>
              </w:rPr>
              <w:br/>
              <w:t>c. Yakınlaştırma İşlemleri</w:t>
            </w:r>
            <w:r w:rsidRPr="007A0997">
              <w:rPr>
                <w:rFonts w:cstheme="minorHAnsi"/>
              </w:rPr>
              <w:br/>
              <w:t>d. Pencere İşlemleri</w:t>
            </w:r>
            <w:r w:rsidRPr="007A0997">
              <w:rPr>
                <w:rFonts w:cstheme="minorHAnsi"/>
              </w:rPr>
              <w:br/>
              <w:t>e. Makrolar</w:t>
            </w:r>
          </w:p>
          <w:p w14:paraId="6AC7FEDD" w14:textId="77777777" w:rsidR="00487340" w:rsidRPr="007A0997" w:rsidRDefault="00487340" w:rsidP="00EB66A7">
            <w:pPr>
              <w:rPr>
                <w:rFonts w:cstheme="minorHAnsi"/>
              </w:rPr>
            </w:pPr>
          </w:p>
        </w:tc>
      </w:tr>
    </w:tbl>
    <w:p w14:paraId="4E82B38A" w14:textId="77777777" w:rsidR="00487340" w:rsidRDefault="00487340">
      <w:pPr>
        <w:rPr>
          <w:rFonts w:cstheme="minorHAnsi"/>
        </w:rPr>
      </w:pPr>
    </w:p>
    <w:p w14:paraId="072E944C" w14:textId="77777777" w:rsidR="007A0997" w:rsidRDefault="007A0997">
      <w:pPr>
        <w:rPr>
          <w:rFonts w:cstheme="minorHAnsi"/>
        </w:rPr>
      </w:pPr>
    </w:p>
    <w:p w14:paraId="20FBCEF3" w14:textId="77777777" w:rsidR="007A0997" w:rsidRPr="007A0997" w:rsidRDefault="007A0997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2"/>
        <w:gridCol w:w="5224"/>
      </w:tblGrid>
      <w:tr w:rsidR="00293303" w:rsidRPr="007A0997" w14:paraId="4318F242" w14:textId="77777777" w:rsidTr="00293303">
        <w:tc>
          <w:tcPr>
            <w:tcW w:w="5303" w:type="dxa"/>
          </w:tcPr>
          <w:p w14:paraId="773F019D" w14:textId="77777777" w:rsidR="00293303" w:rsidRPr="007A0997" w:rsidRDefault="00293303" w:rsidP="001E4DF5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 NO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472DCCDC" w14:textId="77777777" w:rsidR="00293303" w:rsidRPr="007A0997" w:rsidRDefault="00293303" w:rsidP="001E4DF5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5</w:t>
            </w:r>
          </w:p>
        </w:tc>
      </w:tr>
      <w:tr w:rsidR="00293303" w:rsidRPr="007A0997" w14:paraId="01060494" w14:textId="77777777" w:rsidTr="00293303">
        <w:tc>
          <w:tcPr>
            <w:tcW w:w="5303" w:type="dxa"/>
          </w:tcPr>
          <w:p w14:paraId="2F129BC1" w14:textId="77777777" w:rsidR="00293303" w:rsidRPr="007A0997" w:rsidRDefault="00293303" w:rsidP="001E4DF5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ADI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77EE036A" w14:textId="77777777" w:rsidR="00293303" w:rsidRPr="007A0997" w:rsidRDefault="00293303" w:rsidP="001E4DF5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Elektronik Tablolama</w:t>
            </w:r>
          </w:p>
        </w:tc>
      </w:tr>
      <w:tr w:rsidR="00293303" w:rsidRPr="007A0997" w14:paraId="3D9CC505" w14:textId="77777777" w:rsidTr="00293303">
        <w:tc>
          <w:tcPr>
            <w:tcW w:w="5303" w:type="dxa"/>
          </w:tcPr>
          <w:p w14:paraId="5EEA5A09" w14:textId="77777777" w:rsidR="00293303" w:rsidRPr="007A0997" w:rsidRDefault="00293303" w:rsidP="001E4DF5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TOPLAM SAATİ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5F8CF4EB" w14:textId="77777777" w:rsidR="00293303" w:rsidRPr="007A0997" w:rsidRDefault="00293303" w:rsidP="001E4DF5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35</w:t>
            </w:r>
          </w:p>
        </w:tc>
      </w:tr>
      <w:tr w:rsidR="00293303" w:rsidRPr="007A0997" w14:paraId="13371071" w14:textId="77777777" w:rsidTr="00293303">
        <w:tc>
          <w:tcPr>
            <w:tcW w:w="5303" w:type="dxa"/>
          </w:tcPr>
          <w:p w14:paraId="423F2F00" w14:textId="77777777" w:rsidR="00293303" w:rsidRPr="007A0997" w:rsidRDefault="00293303" w:rsidP="001E4DF5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</w:t>
            </w:r>
            <w:proofErr w:type="gramStart"/>
            <w:r w:rsidRPr="007A0997">
              <w:rPr>
                <w:rFonts w:cstheme="minorHAnsi"/>
                <w:b/>
              </w:rPr>
              <w:t>BAŞLAMA  -</w:t>
            </w:r>
            <w:proofErr w:type="gramEnd"/>
            <w:r w:rsidRPr="007A0997">
              <w:rPr>
                <w:rFonts w:cstheme="minorHAnsi"/>
                <w:b/>
              </w:rPr>
              <w:t xml:space="preserve"> BİTİŞ TARİHİ</w:t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0CFAF935" w14:textId="77777777" w:rsidR="00293303" w:rsidRPr="007A0997" w:rsidRDefault="00360C44" w:rsidP="001E4DF5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 w:rsidR="00BA594A">
              <w:rPr>
                <w:rFonts w:cstheme="minorHAnsi"/>
              </w:rPr>
              <w:t>.0</w:t>
            </w:r>
            <w:r>
              <w:rPr>
                <w:rFonts w:cstheme="minorHAnsi"/>
              </w:rPr>
              <w:t>3</w:t>
            </w:r>
            <w:r w:rsidR="00BA594A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  <w:r w:rsidR="00BA594A">
              <w:rPr>
                <w:rFonts w:cstheme="minorHAnsi"/>
              </w:rPr>
              <w:t>-1</w:t>
            </w:r>
            <w:r>
              <w:rPr>
                <w:rFonts w:cstheme="minorHAnsi"/>
              </w:rPr>
              <w:t>4</w:t>
            </w:r>
            <w:r w:rsidR="0063722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="00142727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</w:p>
        </w:tc>
      </w:tr>
      <w:tr w:rsidR="007A0997" w:rsidRPr="007A0997" w14:paraId="62A23B9C" w14:textId="77777777" w:rsidTr="00521FA9">
        <w:tc>
          <w:tcPr>
            <w:tcW w:w="10606" w:type="dxa"/>
            <w:gridSpan w:val="2"/>
          </w:tcPr>
          <w:p w14:paraId="427E7CA4" w14:textId="77777777" w:rsidR="007A0997" w:rsidRPr="007A0997" w:rsidRDefault="007A0997" w:rsidP="001E4DF5">
            <w:pPr>
              <w:rPr>
                <w:rFonts w:cstheme="minorHAnsi"/>
              </w:rPr>
            </w:pPr>
          </w:p>
          <w:p w14:paraId="09808542" w14:textId="77777777" w:rsidR="007A0997" w:rsidRPr="007A0997" w:rsidRDefault="007A0997" w:rsidP="007A0997">
            <w:pPr>
              <w:jc w:val="both"/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AMACI: </w:t>
            </w:r>
            <w:r w:rsidRPr="007A0997">
              <w:rPr>
                <w:rFonts w:cstheme="minorHAnsi"/>
              </w:rPr>
              <w:t>Bireye, elektronik tablolama yazılımıyla hesaplama tablosu oluşturarak, menüleri, ikonları, formülleri kullanarak tablolar oluşturur ve oluşturulan tabloları biçimlendirmeyle ilgili bilgi ve becerileri kazandırmaktır.</w:t>
            </w:r>
          </w:p>
          <w:p w14:paraId="2284FB1D" w14:textId="77777777" w:rsidR="007A0997" w:rsidRPr="007A0997" w:rsidRDefault="007A0997" w:rsidP="001E4DF5">
            <w:pPr>
              <w:rPr>
                <w:rFonts w:cstheme="minorHAnsi"/>
              </w:rPr>
            </w:pPr>
          </w:p>
        </w:tc>
      </w:tr>
      <w:tr w:rsidR="00293303" w:rsidRPr="007A0997" w14:paraId="2DE4D1D7" w14:textId="77777777" w:rsidTr="00F00DC2">
        <w:tc>
          <w:tcPr>
            <w:tcW w:w="10606" w:type="dxa"/>
            <w:gridSpan w:val="2"/>
          </w:tcPr>
          <w:p w14:paraId="04D5B2BB" w14:textId="77777777" w:rsidR="00293303" w:rsidRPr="007A0997" w:rsidRDefault="00293303" w:rsidP="001E4DF5">
            <w:pPr>
              <w:rPr>
                <w:rFonts w:cstheme="minorHAnsi"/>
              </w:rPr>
            </w:pPr>
          </w:p>
          <w:p w14:paraId="1536685C" w14:textId="77777777" w:rsidR="00293303" w:rsidRPr="007A0997" w:rsidRDefault="007A0997" w:rsidP="00293303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KAZANIMLARI</w:t>
            </w:r>
            <w:r w:rsidR="00293303" w:rsidRPr="007A0997">
              <w:rPr>
                <w:rFonts w:cstheme="minorHAnsi"/>
                <w:b/>
              </w:rPr>
              <w:t>:</w:t>
            </w:r>
          </w:p>
          <w:p w14:paraId="634E3C47" w14:textId="77777777" w:rsidR="00293303" w:rsidRPr="007A0997" w:rsidRDefault="00293303" w:rsidP="001E4DF5">
            <w:pPr>
              <w:rPr>
                <w:rFonts w:cstheme="minorHAnsi"/>
              </w:rPr>
            </w:pPr>
          </w:p>
          <w:p w14:paraId="4B6B6C19" w14:textId="77777777" w:rsidR="00293303" w:rsidRPr="007A0997" w:rsidRDefault="00293303" w:rsidP="00293303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İstenilen biçim ve düzende elektronik tablo oluşturur.</w:t>
            </w:r>
          </w:p>
          <w:p w14:paraId="731EE208" w14:textId="77777777" w:rsidR="00293303" w:rsidRPr="007A0997" w:rsidRDefault="00293303" w:rsidP="00293303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İstenilen hesaplama işlemini gerekli hücreler üzerinde formülleri kullanarak yapar.</w:t>
            </w:r>
          </w:p>
          <w:p w14:paraId="02D23CC7" w14:textId="77777777" w:rsidR="00293303" w:rsidRPr="007A0997" w:rsidRDefault="00293303" w:rsidP="00293303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Amaca uygun grafik türünü seçerek grafik oluşturur.</w:t>
            </w:r>
          </w:p>
          <w:p w14:paraId="5672591C" w14:textId="77777777" w:rsidR="00293303" w:rsidRPr="007A0997" w:rsidRDefault="00293303" w:rsidP="00293303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İstenilen formatta belgenin çıktısını alır</w:t>
            </w:r>
          </w:p>
          <w:p w14:paraId="7BD17790" w14:textId="77777777" w:rsidR="00293303" w:rsidRPr="007A0997" w:rsidRDefault="00293303" w:rsidP="00293303">
            <w:pPr>
              <w:pStyle w:val="ListeParagraf"/>
              <w:rPr>
                <w:rFonts w:cstheme="minorHAnsi"/>
              </w:rPr>
            </w:pPr>
          </w:p>
        </w:tc>
      </w:tr>
      <w:tr w:rsidR="00293303" w:rsidRPr="007A0997" w14:paraId="54D6DE91" w14:textId="77777777" w:rsidTr="00F00DC2">
        <w:tc>
          <w:tcPr>
            <w:tcW w:w="10606" w:type="dxa"/>
            <w:gridSpan w:val="2"/>
          </w:tcPr>
          <w:p w14:paraId="3E52E8C4" w14:textId="77777777" w:rsidR="00293303" w:rsidRPr="007A0997" w:rsidRDefault="00293303" w:rsidP="001E4DF5">
            <w:pPr>
              <w:rPr>
                <w:rFonts w:cstheme="minorHAnsi"/>
              </w:rPr>
            </w:pPr>
          </w:p>
          <w:p w14:paraId="0DB881DF" w14:textId="77777777" w:rsidR="00293303" w:rsidRPr="007A0997" w:rsidRDefault="00293303" w:rsidP="00293303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İÇERİĞİ:</w:t>
            </w:r>
          </w:p>
          <w:p w14:paraId="7A5AF33E" w14:textId="77777777" w:rsidR="00293303" w:rsidRPr="007A0997" w:rsidRDefault="00293303" w:rsidP="001E4DF5">
            <w:pPr>
              <w:rPr>
                <w:rFonts w:cstheme="minorHAnsi"/>
              </w:rPr>
            </w:pPr>
          </w:p>
          <w:p w14:paraId="0E328A50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1. Programın Arayüzü</w:t>
            </w:r>
          </w:p>
          <w:p w14:paraId="43F0CB0C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</w:p>
          <w:p w14:paraId="07AA56BE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>b. Programa Genel Bakış</w:t>
            </w:r>
          </w:p>
          <w:p w14:paraId="2CCE6029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044BD406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2. Dosya Menüsü </w:t>
            </w:r>
          </w:p>
          <w:p w14:paraId="6C119676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Kaydetme İşlemleri </w:t>
            </w:r>
            <w:r w:rsidRPr="007A0997">
              <w:rPr>
                <w:rFonts w:cstheme="minorHAnsi"/>
              </w:rPr>
              <w:br/>
              <w:t xml:space="preserve">b. Dosya Açma İşlemi </w:t>
            </w:r>
            <w:r w:rsidRPr="007A0997">
              <w:rPr>
                <w:rFonts w:cstheme="minorHAnsi"/>
              </w:rPr>
              <w:br/>
              <w:t xml:space="preserve">c. Bilgi </w:t>
            </w:r>
            <w:r w:rsidRPr="007A0997">
              <w:rPr>
                <w:rFonts w:cstheme="minorHAnsi"/>
              </w:rPr>
              <w:br/>
              <w:t xml:space="preserve">ç. Programın Kapatılması </w:t>
            </w:r>
            <w:r w:rsidRPr="007A0997">
              <w:rPr>
                <w:rFonts w:cstheme="minorHAnsi"/>
              </w:rPr>
              <w:br/>
              <w:t xml:space="preserve">d. Programın Genel Seçeneklerinin Belirlenmesi </w:t>
            </w:r>
            <w:r w:rsidRPr="007A0997">
              <w:rPr>
                <w:rFonts w:cstheme="minorHAnsi"/>
              </w:rPr>
              <w:br/>
              <w:t xml:space="preserve">e. Hızlı Erişim Araç Çubuğu </w:t>
            </w:r>
            <w:r w:rsidRPr="007A0997">
              <w:rPr>
                <w:rFonts w:cstheme="minorHAnsi"/>
              </w:rPr>
              <w:br/>
              <w:t>f. Yazdırma</w:t>
            </w:r>
          </w:p>
          <w:p w14:paraId="79C6141D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3EFEA86D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3. Temel İşlemler </w:t>
            </w:r>
          </w:p>
          <w:p w14:paraId="4A903C3B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Hücrelere Veri Girme, Verileri Düzeltme-Silme, Hücreleri Seçme </w:t>
            </w:r>
            <w:r w:rsidRPr="007A0997">
              <w:rPr>
                <w:rFonts w:cstheme="minorHAnsi"/>
              </w:rPr>
              <w:br/>
              <w:t>b. Verileri Kopyalama Yapıştırma İşlemi</w:t>
            </w:r>
          </w:p>
          <w:p w14:paraId="1A638D16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c. Hücreleri Biçimlendirme </w:t>
            </w:r>
            <w:r w:rsidRPr="007A0997">
              <w:rPr>
                <w:rFonts w:cstheme="minorHAnsi"/>
              </w:rPr>
              <w:br/>
              <w:t xml:space="preserve">ç. Verileri Hizalama-Yönlendirme </w:t>
            </w:r>
            <w:r w:rsidRPr="007A0997">
              <w:rPr>
                <w:rFonts w:cstheme="minorHAnsi"/>
              </w:rPr>
              <w:br/>
              <w:t>d. Hücreleri Biçimlendirme</w:t>
            </w:r>
          </w:p>
          <w:p w14:paraId="78283CD0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e. Sayı Biçimi İşlemleri </w:t>
            </w:r>
          </w:p>
          <w:p w14:paraId="3AB1DDC4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549578C0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4. Çalışma Sayfası İşlemleri </w:t>
            </w:r>
          </w:p>
          <w:p w14:paraId="054641B5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Satır Yüksekliği ve Sütun Genişliğini Ayarlama </w:t>
            </w:r>
            <w:r w:rsidRPr="007A0997">
              <w:rPr>
                <w:rFonts w:cstheme="minorHAnsi"/>
              </w:rPr>
              <w:br/>
              <w:t xml:space="preserve">b. Satır ve Sütun Silme/Ekleme/Kopyalama/Yapıştırma </w:t>
            </w:r>
            <w:r w:rsidRPr="007A0997">
              <w:rPr>
                <w:rFonts w:cstheme="minorHAnsi"/>
              </w:rPr>
              <w:br/>
              <w:t>c. Hücre Silme/Ekleme</w:t>
            </w:r>
            <w:r w:rsidRPr="007A0997">
              <w:rPr>
                <w:rFonts w:cstheme="minorHAnsi"/>
              </w:rPr>
              <w:br/>
              <w:t xml:space="preserve">ç. Satır ve Sütun Gizleme/Gösterme </w:t>
            </w:r>
            <w:r w:rsidRPr="007A0997">
              <w:rPr>
                <w:rFonts w:cstheme="minorHAnsi"/>
              </w:rPr>
              <w:br/>
              <w:t xml:space="preserve">d. Satır Yüksekliği ve Sütun Genişliğini Ayarlama </w:t>
            </w:r>
            <w:r w:rsidRPr="007A0997">
              <w:rPr>
                <w:rFonts w:cstheme="minorHAnsi"/>
              </w:rPr>
              <w:br/>
              <w:t xml:space="preserve">e. Çalışma Sayfası Ekleme/Yeniden Adlandırma/Silme/Gizleme İşlemleri </w:t>
            </w:r>
            <w:r w:rsidRPr="007A0997">
              <w:rPr>
                <w:rFonts w:cstheme="minorHAnsi"/>
              </w:rPr>
              <w:br/>
              <w:t>f. Çalışma Sayfası Taşıma ve Kopyalama İşlemleri</w:t>
            </w:r>
          </w:p>
          <w:p w14:paraId="73537C11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g. Çalışma Sayfasını Koruma İşlemi </w:t>
            </w:r>
            <w:r w:rsidRPr="007A0997">
              <w:rPr>
                <w:rFonts w:cstheme="minorHAnsi"/>
              </w:rPr>
              <w:br/>
              <w:t xml:space="preserve">h. En Uygun Sütun Genişliği Ayarlama </w:t>
            </w:r>
            <w:r w:rsidRPr="007A0997">
              <w:rPr>
                <w:rFonts w:cstheme="minorHAnsi"/>
              </w:rPr>
              <w:br/>
              <w:t xml:space="preserve">ı. Excel’de Verileri Hızlı Girme İşlemi </w:t>
            </w:r>
          </w:p>
          <w:p w14:paraId="64CB84AC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6EAD94EC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5. Tablo İşlemleri </w:t>
            </w:r>
          </w:p>
          <w:p w14:paraId="143704CB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Tablo Oluşturma Öncesi Hazırlık </w:t>
            </w:r>
            <w:r w:rsidRPr="007A0997">
              <w:rPr>
                <w:rFonts w:cstheme="minorHAnsi"/>
              </w:rPr>
              <w:br/>
              <w:t xml:space="preserve">b. Verilen bir tabloyu oluşturma </w:t>
            </w:r>
            <w:r w:rsidRPr="007A0997">
              <w:rPr>
                <w:rFonts w:cstheme="minorHAnsi"/>
              </w:rPr>
              <w:br/>
              <w:t xml:space="preserve">c. Tabloya İçerik Ekleme ve Biçimlendirme </w:t>
            </w:r>
            <w:r w:rsidRPr="007A0997">
              <w:rPr>
                <w:rFonts w:cstheme="minorHAnsi"/>
              </w:rPr>
              <w:br/>
              <w:t xml:space="preserve">d. Excel’de Özel Listeler Oluşturma </w:t>
            </w:r>
          </w:p>
          <w:p w14:paraId="1DBF9852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5A433A95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6. Ekle Sekmesi </w:t>
            </w:r>
          </w:p>
          <w:p w14:paraId="602B5A31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Çizimler Bölümü </w:t>
            </w:r>
            <w:r w:rsidRPr="007A0997">
              <w:rPr>
                <w:rFonts w:cstheme="minorHAnsi"/>
              </w:rPr>
              <w:br/>
              <w:t xml:space="preserve">b. Grafikler ile Çalışma </w:t>
            </w:r>
            <w:r w:rsidRPr="007A0997">
              <w:rPr>
                <w:rFonts w:cstheme="minorHAnsi"/>
              </w:rPr>
              <w:br/>
              <w:t>c. Bağlantılar</w:t>
            </w:r>
          </w:p>
          <w:p w14:paraId="7A2FF180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ç. Metin İşlemleri </w:t>
            </w:r>
            <w:r w:rsidRPr="007A0997">
              <w:rPr>
                <w:rFonts w:cstheme="minorHAnsi"/>
              </w:rPr>
              <w:br/>
              <w:t xml:space="preserve">d. Denklem-Simge İşlemleri </w:t>
            </w:r>
          </w:p>
          <w:p w14:paraId="1C50A454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5CBCE27C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7. Sayfa Düzeni Sekmesi </w:t>
            </w:r>
          </w:p>
          <w:p w14:paraId="5549A32F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Sayfa Yapısı İşlemleri </w:t>
            </w:r>
            <w:r w:rsidRPr="007A0997">
              <w:rPr>
                <w:rFonts w:cstheme="minorHAnsi"/>
              </w:rPr>
              <w:br/>
            </w:r>
            <w:r w:rsidRPr="007A0997">
              <w:rPr>
                <w:rFonts w:cstheme="minorHAnsi"/>
              </w:rPr>
              <w:lastRenderedPageBreak/>
              <w:t xml:space="preserve">b. Yazdırma Alanı Belirlenmesi </w:t>
            </w:r>
            <w:r w:rsidRPr="007A0997">
              <w:rPr>
                <w:rFonts w:cstheme="minorHAnsi"/>
              </w:rPr>
              <w:br/>
              <w:t xml:space="preserve">c. Başlıkları Yazdırılması </w:t>
            </w:r>
            <w:r w:rsidRPr="007A0997">
              <w:rPr>
                <w:rFonts w:cstheme="minorHAnsi"/>
              </w:rPr>
              <w:br/>
              <w:t xml:space="preserve">ç. Sayfa Arka Planı ile ilgili İşlemler </w:t>
            </w:r>
          </w:p>
          <w:p w14:paraId="050630BF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5988CDBA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8. Formül Sekmesi </w:t>
            </w:r>
          </w:p>
          <w:p w14:paraId="70493734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Formüllerle Çalışma </w:t>
            </w:r>
            <w:r w:rsidRPr="007A0997">
              <w:rPr>
                <w:rFonts w:cstheme="minorHAnsi"/>
              </w:rPr>
              <w:br/>
              <w:t xml:space="preserve">b. Formül Çubuğu ve İşlev Ekle Penceresinin Kullanımı </w:t>
            </w:r>
          </w:p>
          <w:p w14:paraId="43D7AF8A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44761F78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9. Temel Fonksiyonların Kullanımı</w:t>
            </w:r>
          </w:p>
          <w:p w14:paraId="02A20C60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Matematiksel Fonksiyonlar</w:t>
            </w:r>
          </w:p>
          <w:p w14:paraId="1DC160D2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b. Mantık Fonksiyonları </w:t>
            </w:r>
            <w:r w:rsidRPr="007A0997">
              <w:rPr>
                <w:rFonts w:cstheme="minorHAnsi"/>
              </w:rPr>
              <w:br/>
              <w:t xml:space="preserve">c. İstatistiksel Fonksiyonlar </w:t>
            </w:r>
            <w:r w:rsidRPr="007A0997">
              <w:rPr>
                <w:rFonts w:cstheme="minorHAnsi"/>
              </w:rPr>
              <w:br/>
            </w:r>
            <w:proofErr w:type="gramStart"/>
            <w:r w:rsidRPr="007A0997">
              <w:rPr>
                <w:rFonts w:cstheme="minorHAnsi"/>
              </w:rPr>
              <w:t>ç.Metin</w:t>
            </w:r>
            <w:proofErr w:type="gramEnd"/>
            <w:r w:rsidRPr="007A0997">
              <w:rPr>
                <w:rFonts w:cstheme="minorHAnsi"/>
              </w:rPr>
              <w:t xml:space="preserve"> Fonksiyonları </w:t>
            </w:r>
            <w:r w:rsidRPr="007A0997">
              <w:rPr>
                <w:rFonts w:cstheme="minorHAnsi"/>
              </w:rPr>
              <w:br/>
              <w:t xml:space="preserve">d. Tarih Fonksiyonları </w:t>
            </w:r>
            <w:r w:rsidRPr="007A0997">
              <w:rPr>
                <w:rFonts w:cstheme="minorHAnsi"/>
              </w:rPr>
              <w:br/>
              <w:t xml:space="preserve">e. Arama ve Başvuru Fonksiyonları </w:t>
            </w:r>
          </w:p>
          <w:p w14:paraId="1EAC16A2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4AED1420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10. Veri Sekmesi </w:t>
            </w:r>
          </w:p>
          <w:p w14:paraId="0429F036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Verilerin Filtrelenmesi</w:t>
            </w:r>
            <w:r w:rsidRPr="007A0997">
              <w:rPr>
                <w:rFonts w:cstheme="minorHAnsi"/>
              </w:rPr>
              <w:br/>
              <w:t xml:space="preserve">b. Verilerin Sıralanması </w:t>
            </w:r>
            <w:r w:rsidRPr="007A0997">
              <w:rPr>
                <w:rFonts w:cstheme="minorHAnsi"/>
              </w:rPr>
              <w:br/>
              <w:t xml:space="preserve">c. Yinelenen Verilerin Silinmesi </w:t>
            </w:r>
            <w:r w:rsidRPr="007A0997">
              <w:rPr>
                <w:rFonts w:cstheme="minorHAnsi"/>
              </w:rPr>
              <w:br/>
              <w:t xml:space="preserve">ç. Veri Doğrulama </w:t>
            </w:r>
            <w:r w:rsidRPr="007A0997">
              <w:rPr>
                <w:rFonts w:cstheme="minorHAnsi"/>
              </w:rPr>
              <w:br/>
              <w:t xml:space="preserve">d. Veri Alt Toplam Kullanımı </w:t>
            </w:r>
          </w:p>
          <w:p w14:paraId="57F10043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53A3F077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11. Gözden Geçir Sekmesi</w:t>
            </w:r>
          </w:p>
          <w:p w14:paraId="534CF52C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</w:p>
          <w:p w14:paraId="4A66810F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a. Yazım Denetleme </w:t>
            </w:r>
            <w:r w:rsidRPr="007A0997">
              <w:rPr>
                <w:rFonts w:cstheme="minorHAnsi"/>
              </w:rPr>
              <w:br/>
              <w:t xml:space="preserve">b. Açıklama İşlemleri </w:t>
            </w:r>
            <w:r w:rsidRPr="007A0997">
              <w:rPr>
                <w:rFonts w:cstheme="minorHAnsi"/>
              </w:rPr>
              <w:br/>
              <w:t xml:space="preserve">c. Sayfayı Koruma İşlemleri </w:t>
            </w:r>
          </w:p>
          <w:p w14:paraId="597201C0" w14:textId="77777777" w:rsidR="00293303" w:rsidRPr="007A0997" w:rsidRDefault="00293303" w:rsidP="00293303">
            <w:pPr>
              <w:rPr>
                <w:rFonts w:cstheme="minorHAnsi"/>
              </w:rPr>
            </w:pPr>
          </w:p>
          <w:p w14:paraId="05BA12C6" w14:textId="77777777" w:rsidR="00293303" w:rsidRPr="007A0997" w:rsidRDefault="00293303" w:rsidP="0029330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12. Görünüm Sekmesi </w:t>
            </w:r>
          </w:p>
          <w:p w14:paraId="4E6ED83F" w14:textId="77777777" w:rsidR="00293303" w:rsidRPr="007A0997" w:rsidRDefault="00293303" w:rsidP="00293303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Belge Görünümleri </w:t>
            </w:r>
            <w:r w:rsidRPr="007A0997">
              <w:rPr>
                <w:rFonts w:cstheme="minorHAnsi"/>
              </w:rPr>
              <w:br/>
              <w:t xml:space="preserve">b. Göster Bölümü </w:t>
            </w:r>
            <w:r w:rsidRPr="007A0997">
              <w:rPr>
                <w:rFonts w:cstheme="minorHAnsi"/>
              </w:rPr>
              <w:br/>
              <w:t xml:space="preserve">c. Yakınlaştırma İşlemleri </w:t>
            </w:r>
            <w:r w:rsidRPr="007A0997">
              <w:rPr>
                <w:rFonts w:cstheme="minorHAnsi"/>
              </w:rPr>
              <w:br/>
              <w:t xml:space="preserve">ç. Pencere İşlemleri </w:t>
            </w:r>
            <w:r w:rsidRPr="007A0997">
              <w:rPr>
                <w:rFonts w:cstheme="minorHAnsi"/>
              </w:rPr>
              <w:br/>
              <w:t>d. Makrolar</w:t>
            </w:r>
          </w:p>
          <w:p w14:paraId="0D6ACA12" w14:textId="77777777" w:rsidR="00293303" w:rsidRPr="007A0997" w:rsidRDefault="00293303" w:rsidP="001E4DF5">
            <w:pPr>
              <w:rPr>
                <w:rFonts w:cstheme="minorHAnsi"/>
              </w:rPr>
            </w:pPr>
          </w:p>
        </w:tc>
      </w:tr>
    </w:tbl>
    <w:p w14:paraId="52254C32" w14:textId="77777777" w:rsidR="00A86EFE" w:rsidRPr="007A0997" w:rsidRDefault="00A86EFE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A86EFE" w:rsidRPr="007A0997" w14:paraId="7BC4701A" w14:textId="77777777" w:rsidTr="00A86EFE">
        <w:tc>
          <w:tcPr>
            <w:tcW w:w="5303" w:type="dxa"/>
          </w:tcPr>
          <w:p w14:paraId="7BE90D1A" w14:textId="77777777" w:rsidR="00A86EFE" w:rsidRPr="007A0997" w:rsidRDefault="00A86EFE" w:rsidP="00512EA3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 NO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36A890B6" w14:textId="77777777" w:rsidR="00A86EFE" w:rsidRPr="007A0997" w:rsidRDefault="00A86EFE" w:rsidP="00512EA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6</w:t>
            </w:r>
          </w:p>
        </w:tc>
      </w:tr>
      <w:tr w:rsidR="00A86EFE" w:rsidRPr="007A0997" w14:paraId="020273CC" w14:textId="77777777" w:rsidTr="00A86EFE">
        <w:tc>
          <w:tcPr>
            <w:tcW w:w="5303" w:type="dxa"/>
          </w:tcPr>
          <w:p w14:paraId="3A0D9B6B" w14:textId="77777777" w:rsidR="00A86EFE" w:rsidRPr="007A0997" w:rsidRDefault="00A86EFE" w:rsidP="00512EA3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ADI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37102905" w14:textId="77777777" w:rsidR="00A86EFE" w:rsidRPr="007A0997" w:rsidRDefault="00A86EFE" w:rsidP="00512EA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Sunu Hazırlama</w:t>
            </w:r>
          </w:p>
        </w:tc>
      </w:tr>
      <w:tr w:rsidR="00A86EFE" w:rsidRPr="007A0997" w14:paraId="396B9E7C" w14:textId="77777777" w:rsidTr="00A86EFE">
        <w:tc>
          <w:tcPr>
            <w:tcW w:w="5303" w:type="dxa"/>
          </w:tcPr>
          <w:p w14:paraId="3320F775" w14:textId="77777777" w:rsidR="00A86EFE" w:rsidRPr="007A0997" w:rsidRDefault="00A86EFE" w:rsidP="00512EA3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TOPLAM SAATİ</w:t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12C20CA4" w14:textId="77777777" w:rsidR="00A86EFE" w:rsidRPr="007A0997" w:rsidRDefault="00A86EFE" w:rsidP="00512EA3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 15</w:t>
            </w:r>
          </w:p>
        </w:tc>
      </w:tr>
      <w:tr w:rsidR="00A86EFE" w:rsidRPr="007A0997" w14:paraId="50053E81" w14:textId="77777777" w:rsidTr="00A86EFE">
        <w:tc>
          <w:tcPr>
            <w:tcW w:w="5303" w:type="dxa"/>
          </w:tcPr>
          <w:p w14:paraId="70ABC9A5" w14:textId="77777777" w:rsidR="00A86EFE" w:rsidRPr="007A0997" w:rsidRDefault="00A86EFE" w:rsidP="00512EA3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 xml:space="preserve">MODÜLÜN </w:t>
            </w:r>
            <w:proofErr w:type="gramStart"/>
            <w:r w:rsidRPr="007A0997">
              <w:rPr>
                <w:rFonts w:cstheme="minorHAnsi"/>
                <w:b/>
              </w:rPr>
              <w:t>BAŞLAMA  -</w:t>
            </w:r>
            <w:proofErr w:type="gramEnd"/>
            <w:r w:rsidRPr="007A0997">
              <w:rPr>
                <w:rFonts w:cstheme="minorHAnsi"/>
                <w:b/>
              </w:rPr>
              <w:t xml:space="preserve"> BİTİŞ TARİHİ</w:t>
            </w:r>
            <w:r w:rsidRPr="007A0997">
              <w:rPr>
                <w:rFonts w:cstheme="minorHAnsi"/>
                <w:b/>
              </w:rPr>
              <w:tab/>
            </w:r>
          </w:p>
        </w:tc>
        <w:tc>
          <w:tcPr>
            <w:tcW w:w="5303" w:type="dxa"/>
          </w:tcPr>
          <w:p w14:paraId="0963AD8A" w14:textId="77777777" w:rsidR="00A86EFE" w:rsidRPr="007A0997" w:rsidRDefault="00360C44" w:rsidP="00512EA3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63722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="00BA594A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  <w:r w:rsidR="00BA594A">
              <w:rPr>
                <w:rFonts w:cstheme="minorHAnsi"/>
              </w:rPr>
              <w:t>-2</w:t>
            </w:r>
            <w:r>
              <w:rPr>
                <w:rFonts w:cstheme="minorHAnsi"/>
              </w:rPr>
              <w:t>0</w:t>
            </w:r>
            <w:r w:rsidR="0063722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="00142727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</w:p>
        </w:tc>
      </w:tr>
      <w:tr w:rsidR="007A0997" w:rsidRPr="007A0997" w14:paraId="295C8B1E" w14:textId="77777777" w:rsidTr="00E71488">
        <w:tc>
          <w:tcPr>
            <w:tcW w:w="10606" w:type="dxa"/>
            <w:gridSpan w:val="2"/>
          </w:tcPr>
          <w:p w14:paraId="743BBD9E" w14:textId="77777777" w:rsidR="007A0997" w:rsidRPr="007A0997" w:rsidRDefault="007A0997" w:rsidP="00512EA3">
            <w:pPr>
              <w:rPr>
                <w:rFonts w:cstheme="minorHAnsi"/>
              </w:rPr>
            </w:pPr>
          </w:p>
          <w:p w14:paraId="32E63FAC" w14:textId="77777777" w:rsidR="007A0997" w:rsidRPr="007A0997" w:rsidRDefault="007A0997" w:rsidP="007A0997">
            <w:pPr>
              <w:jc w:val="both"/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AMACI:</w:t>
            </w:r>
            <w:r w:rsidRPr="007A0997">
              <w:rPr>
                <w:rFonts w:cstheme="minorHAnsi"/>
              </w:rPr>
              <w:t xml:space="preserve"> Bireye, istenilen işe uygun, içerik ve görselliğin bütünlük sağladığı dinamik sunular ve fotoğraf albümü oluşturmakla ilgili bilgi ve becerileri kazandırmaktır.</w:t>
            </w:r>
          </w:p>
          <w:p w14:paraId="46258B44" w14:textId="77777777" w:rsidR="007A0997" w:rsidRPr="007A0997" w:rsidRDefault="007A0997" w:rsidP="00512EA3">
            <w:pPr>
              <w:rPr>
                <w:rFonts w:cstheme="minorHAnsi"/>
              </w:rPr>
            </w:pPr>
          </w:p>
        </w:tc>
      </w:tr>
      <w:tr w:rsidR="00A86EFE" w:rsidRPr="007A0997" w14:paraId="1FC094D9" w14:textId="77777777" w:rsidTr="00C90DD5">
        <w:tc>
          <w:tcPr>
            <w:tcW w:w="10606" w:type="dxa"/>
            <w:gridSpan w:val="2"/>
          </w:tcPr>
          <w:p w14:paraId="5E51C873" w14:textId="77777777" w:rsidR="00A86EFE" w:rsidRPr="007A0997" w:rsidRDefault="00A86EFE" w:rsidP="00512EA3">
            <w:pPr>
              <w:rPr>
                <w:rFonts w:cstheme="minorHAnsi"/>
              </w:rPr>
            </w:pPr>
          </w:p>
          <w:p w14:paraId="0283D9B8" w14:textId="77777777" w:rsidR="00A86EFE" w:rsidRPr="007A0997" w:rsidRDefault="00A86EFE" w:rsidP="00A86EFE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AMA</w:t>
            </w:r>
            <w:r w:rsidR="007A0997" w:rsidRPr="007A0997">
              <w:rPr>
                <w:rFonts w:cstheme="minorHAnsi"/>
                <w:b/>
              </w:rPr>
              <w:t>C</w:t>
            </w:r>
            <w:r w:rsidRPr="007A0997">
              <w:rPr>
                <w:rFonts w:cstheme="minorHAnsi"/>
                <w:b/>
              </w:rPr>
              <w:t>I:</w:t>
            </w:r>
          </w:p>
          <w:p w14:paraId="17441793" w14:textId="77777777" w:rsidR="00A86EFE" w:rsidRPr="007A0997" w:rsidRDefault="00A86EFE" w:rsidP="00512EA3">
            <w:pPr>
              <w:rPr>
                <w:rFonts w:cstheme="minorHAnsi"/>
              </w:rPr>
            </w:pPr>
          </w:p>
          <w:p w14:paraId="2A4930EE" w14:textId="77777777" w:rsidR="00A86EFE" w:rsidRPr="007A0997" w:rsidRDefault="00A86EFE" w:rsidP="00A86EFE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İstenilen işe uygun, içerik ve görselliğin bütünlük sağladığı sunular hazırlar.</w:t>
            </w:r>
          </w:p>
          <w:p w14:paraId="54E6F2BA" w14:textId="77777777" w:rsidR="00A86EFE" w:rsidRPr="007A0997" w:rsidRDefault="00A86EFE" w:rsidP="00A86EFE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Görsel içeriği zengin dinamik sunular hazırlar.</w:t>
            </w:r>
          </w:p>
          <w:p w14:paraId="3AFAA25C" w14:textId="77777777" w:rsidR="00A86EFE" w:rsidRPr="007A0997" w:rsidRDefault="00A86EFE" w:rsidP="00A86EFE">
            <w:pPr>
              <w:pStyle w:val="ListeParagraf"/>
              <w:numPr>
                <w:ilvl w:val="0"/>
                <w:numId w:val="8"/>
              </w:numPr>
              <w:rPr>
                <w:rFonts w:cstheme="minorHAnsi"/>
              </w:rPr>
            </w:pPr>
            <w:r w:rsidRPr="007A0997">
              <w:rPr>
                <w:rFonts w:cstheme="minorHAnsi"/>
              </w:rPr>
              <w:t>Fotoğrafları kullanarak gösteri dosyası oluşturur.</w:t>
            </w:r>
          </w:p>
          <w:p w14:paraId="3C3386A1" w14:textId="77777777" w:rsidR="00A86EFE" w:rsidRPr="007A0997" w:rsidRDefault="00A86EFE" w:rsidP="00A86EFE">
            <w:pPr>
              <w:pStyle w:val="ListeParagraf"/>
              <w:rPr>
                <w:rFonts w:cstheme="minorHAnsi"/>
              </w:rPr>
            </w:pPr>
          </w:p>
        </w:tc>
      </w:tr>
      <w:tr w:rsidR="00A86EFE" w:rsidRPr="007A0997" w14:paraId="0EF64927" w14:textId="77777777" w:rsidTr="00C90DD5">
        <w:tc>
          <w:tcPr>
            <w:tcW w:w="10606" w:type="dxa"/>
            <w:gridSpan w:val="2"/>
          </w:tcPr>
          <w:p w14:paraId="3A1B11D0" w14:textId="77777777" w:rsidR="00A86EFE" w:rsidRPr="007A0997" w:rsidRDefault="00A86EFE" w:rsidP="00512EA3">
            <w:pPr>
              <w:rPr>
                <w:rFonts w:cstheme="minorHAnsi"/>
              </w:rPr>
            </w:pPr>
          </w:p>
          <w:p w14:paraId="3B872F41" w14:textId="77777777" w:rsidR="00A86EFE" w:rsidRPr="007A0997" w:rsidRDefault="00A86EFE" w:rsidP="00A86EFE">
            <w:pPr>
              <w:rPr>
                <w:rFonts w:cstheme="minorHAnsi"/>
                <w:b/>
              </w:rPr>
            </w:pPr>
            <w:r w:rsidRPr="007A0997">
              <w:rPr>
                <w:rFonts w:cstheme="minorHAnsi"/>
                <w:b/>
              </w:rPr>
              <w:t>MODÜLÜN İÇERİĞİ:</w:t>
            </w:r>
          </w:p>
          <w:p w14:paraId="4C2CB085" w14:textId="77777777" w:rsidR="00A86EFE" w:rsidRPr="007A0997" w:rsidRDefault="00A86EFE" w:rsidP="00512EA3">
            <w:pPr>
              <w:rPr>
                <w:rFonts w:cstheme="minorHAnsi"/>
              </w:rPr>
            </w:pPr>
          </w:p>
          <w:p w14:paraId="697CCB56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1. Programın Arayüzü</w:t>
            </w:r>
          </w:p>
          <w:p w14:paraId="73918718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Programın Başlatılması </w:t>
            </w:r>
            <w:r w:rsidRPr="007A0997">
              <w:rPr>
                <w:rFonts w:cstheme="minorHAnsi"/>
              </w:rPr>
              <w:br/>
              <w:t xml:space="preserve">b. Programa Genel Bakış </w:t>
            </w:r>
          </w:p>
          <w:p w14:paraId="30F8904B" w14:textId="77777777" w:rsidR="00A86EFE" w:rsidRPr="007A0997" w:rsidRDefault="00A86EFE" w:rsidP="00A86EFE">
            <w:pPr>
              <w:rPr>
                <w:rFonts w:cstheme="minorHAnsi"/>
              </w:rPr>
            </w:pPr>
          </w:p>
          <w:p w14:paraId="4AC4485D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2. Dosya Menüsü </w:t>
            </w:r>
          </w:p>
          <w:p w14:paraId="6718FDB0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Kaydetme İşlemleri </w:t>
            </w:r>
            <w:r w:rsidRPr="007A0997">
              <w:rPr>
                <w:rFonts w:cstheme="minorHAnsi"/>
              </w:rPr>
              <w:br/>
              <w:t>b. Dosya Açma İşlemi</w:t>
            </w:r>
            <w:r w:rsidRPr="007A0997">
              <w:rPr>
                <w:rFonts w:cstheme="minorHAnsi"/>
              </w:rPr>
              <w:tab/>
            </w:r>
          </w:p>
          <w:p w14:paraId="44C923FA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c. Bilgi </w:t>
            </w:r>
            <w:r w:rsidRPr="007A0997">
              <w:rPr>
                <w:rFonts w:cstheme="minorHAnsi"/>
              </w:rPr>
              <w:br/>
              <w:t xml:space="preserve">ç. Programın Kapatılması </w:t>
            </w:r>
            <w:r w:rsidRPr="007A0997">
              <w:rPr>
                <w:rFonts w:cstheme="minorHAnsi"/>
              </w:rPr>
              <w:br/>
              <w:t xml:space="preserve">d. Programın Genel Seçeneklerinin Belirlenmesi </w:t>
            </w:r>
            <w:r w:rsidRPr="007A0997">
              <w:rPr>
                <w:rFonts w:cstheme="minorHAnsi"/>
              </w:rPr>
              <w:br/>
              <w:t xml:space="preserve">e. Hızlı Erişim Araç Çubuğu </w:t>
            </w:r>
            <w:r w:rsidRPr="007A0997">
              <w:rPr>
                <w:rFonts w:cstheme="minorHAnsi"/>
              </w:rPr>
              <w:br/>
              <w:t xml:space="preserve">f. Yazdırma </w:t>
            </w:r>
          </w:p>
          <w:p w14:paraId="7375FBE5" w14:textId="77777777" w:rsidR="00A86EFE" w:rsidRPr="007A0997" w:rsidRDefault="00A86EFE" w:rsidP="00A86EFE">
            <w:pPr>
              <w:rPr>
                <w:rFonts w:cstheme="minorHAnsi"/>
              </w:rPr>
            </w:pPr>
          </w:p>
          <w:p w14:paraId="104D6460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3. Temel Slayt İşlemleri </w:t>
            </w:r>
          </w:p>
          <w:p w14:paraId="041064CF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Yeni Slayt Ekleme </w:t>
            </w:r>
            <w:r w:rsidRPr="007A0997">
              <w:rPr>
                <w:rFonts w:cstheme="minorHAnsi"/>
              </w:rPr>
              <w:br/>
              <w:t xml:space="preserve">b. Slayt Çoğaltma </w:t>
            </w:r>
            <w:r w:rsidRPr="007A0997">
              <w:rPr>
                <w:rFonts w:cstheme="minorHAnsi"/>
              </w:rPr>
              <w:br/>
              <w:t xml:space="preserve">c. Slayt Silme </w:t>
            </w:r>
            <w:r w:rsidRPr="007A0997">
              <w:rPr>
                <w:rFonts w:cstheme="minorHAnsi"/>
              </w:rPr>
              <w:br/>
              <w:t xml:space="preserve">ç. Slayt Gizleme </w:t>
            </w:r>
            <w:r w:rsidRPr="007A0997">
              <w:rPr>
                <w:rFonts w:cstheme="minorHAnsi"/>
              </w:rPr>
              <w:br/>
              <w:t xml:space="preserve">d. Slayt Düzeni </w:t>
            </w:r>
            <w:r w:rsidRPr="007A0997">
              <w:rPr>
                <w:rFonts w:cstheme="minorHAnsi"/>
              </w:rPr>
              <w:br/>
              <w:t xml:space="preserve">e. Slayta İçerik Ekleme </w:t>
            </w:r>
            <w:r w:rsidRPr="007A0997">
              <w:rPr>
                <w:rFonts w:cstheme="minorHAnsi"/>
              </w:rPr>
              <w:br/>
              <w:t xml:space="preserve">f. Slayt Üzerinde Yer Alan İçeriklerin Biçimlendirilmesi </w:t>
            </w:r>
          </w:p>
          <w:p w14:paraId="03F819F1" w14:textId="77777777" w:rsidR="00A86EFE" w:rsidRPr="007A0997" w:rsidRDefault="00A86EFE" w:rsidP="00A86EFE">
            <w:pPr>
              <w:rPr>
                <w:rFonts w:cstheme="minorHAnsi"/>
              </w:rPr>
            </w:pPr>
          </w:p>
          <w:p w14:paraId="6007E3A1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>4. Ekle Sekmesi</w:t>
            </w:r>
          </w:p>
          <w:p w14:paraId="29B4705B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Tablo İşlemleri </w:t>
            </w:r>
            <w:r w:rsidRPr="007A0997">
              <w:rPr>
                <w:rFonts w:cstheme="minorHAnsi"/>
              </w:rPr>
              <w:br/>
              <w:t xml:space="preserve">b. Resimler Bölümü </w:t>
            </w:r>
            <w:r w:rsidRPr="007A0997">
              <w:rPr>
                <w:rFonts w:cstheme="minorHAnsi"/>
              </w:rPr>
              <w:br/>
              <w:t xml:space="preserve">c. Fotoğraf Albümü Oluşturma </w:t>
            </w:r>
            <w:r w:rsidRPr="007A0997">
              <w:rPr>
                <w:rFonts w:cstheme="minorHAnsi"/>
              </w:rPr>
              <w:br/>
              <w:t xml:space="preserve">ç. Çizimle ile Çalışma </w:t>
            </w:r>
            <w:r w:rsidRPr="007A0997">
              <w:rPr>
                <w:rFonts w:cstheme="minorHAnsi"/>
              </w:rPr>
              <w:br/>
              <w:t xml:space="preserve">d. Bağlantı Kurma </w:t>
            </w:r>
            <w:r w:rsidRPr="007A0997">
              <w:rPr>
                <w:rFonts w:cstheme="minorHAnsi"/>
              </w:rPr>
              <w:br/>
            </w:r>
            <w:proofErr w:type="gramStart"/>
            <w:r w:rsidRPr="007A0997">
              <w:rPr>
                <w:rFonts w:cstheme="minorHAnsi"/>
              </w:rPr>
              <w:t>e.Metin</w:t>
            </w:r>
            <w:proofErr w:type="gramEnd"/>
            <w:r w:rsidRPr="007A0997">
              <w:rPr>
                <w:rFonts w:cstheme="minorHAnsi"/>
              </w:rPr>
              <w:t xml:space="preserve"> İşlemleri</w:t>
            </w:r>
          </w:p>
          <w:p w14:paraId="0A4716DF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f. Ses Ekleme </w:t>
            </w:r>
            <w:r w:rsidRPr="007A0997">
              <w:rPr>
                <w:rFonts w:cstheme="minorHAnsi"/>
              </w:rPr>
              <w:br/>
              <w:t xml:space="preserve">g. Video Ekleme </w:t>
            </w:r>
          </w:p>
          <w:p w14:paraId="64452B3F" w14:textId="77777777" w:rsidR="00A86EFE" w:rsidRPr="007A0997" w:rsidRDefault="00A86EFE" w:rsidP="00A86EFE">
            <w:pPr>
              <w:rPr>
                <w:rFonts w:cstheme="minorHAnsi"/>
              </w:rPr>
            </w:pPr>
          </w:p>
          <w:p w14:paraId="4C98FF9B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5. Tasarım Sekmesi </w:t>
            </w:r>
          </w:p>
          <w:p w14:paraId="2492B07B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Sayfa Yapısı İşlemleri </w:t>
            </w:r>
            <w:r w:rsidRPr="007A0997">
              <w:rPr>
                <w:rFonts w:cstheme="minorHAnsi"/>
              </w:rPr>
              <w:br/>
              <w:t xml:space="preserve">b. Slayt Tasarımı Belirleme </w:t>
            </w:r>
            <w:r w:rsidRPr="007A0997">
              <w:rPr>
                <w:rFonts w:cstheme="minorHAnsi"/>
              </w:rPr>
              <w:br/>
              <w:t>c. Arka Plan Stilleri ile Çalışma</w:t>
            </w:r>
          </w:p>
          <w:p w14:paraId="2A8929FD" w14:textId="77777777" w:rsidR="00A86EFE" w:rsidRPr="007A0997" w:rsidRDefault="00A86EFE" w:rsidP="00A86EFE">
            <w:pPr>
              <w:rPr>
                <w:rFonts w:cstheme="minorHAnsi"/>
              </w:rPr>
            </w:pPr>
          </w:p>
          <w:p w14:paraId="6B1C9770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6. Geçişler Sekmesi </w:t>
            </w:r>
          </w:p>
          <w:p w14:paraId="42EA9D4C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Slaytlar arası Geçiş İşlemi </w:t>
            </w:r>
            <w:r w:rsidRPr="007A0997">
              <w:rPr>
                <w:rFonts w:cstheme="minorHAnsi"/>
              </w:rPr>
              <w:br/>
              <w:t xml:space="preserve">b. Zamanlama </w:t>
            </w:r>
          </w:p>
          <w:p w14:paraId="3DA13EF5" w14:textId="77777777" w:rsidR="00A86EFE" w:rsidRPr="007A0997" w:rsidRDefault="00A86EFE" w:rsidP="00A86EFE">
            <w:pPr>
              <w:rPr>
                <w:rFonts w:cstheme="minorHAnsi"/>
              </w:rPr>
            </w:pPr>
          </w:p>
          <w:p w14:paraId="6DF90861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7. Animasyonlar Sekmesi </w:t>
            </w:r>
          </w:p>
          <w:p w14:paraId="05C3671B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Animasyonlar ile Çalışma </w:t>
            </w:r>
            <w:r w:rsidRPr="007A0997">
              <w:rPr>
                <w:rFonts w:cstheme="minorHAnsi"/>
              </w:rPr>
              <w:br/>
              <w:t xml:space="preserve">b. Zamanlama </w:t>
            </w:r>
          </w:p>
          <w:p w14:paraId="34571FA5" w14:textId="77777777" w:rsidR="00A86EFE" w:rsidRPr="007A0997" w:rsidRDefault="00A86EFE" w:rsidP="00A86EFE">
            <w:pPr>
              <w:rPr>
                <w:rFonts w:cstheme="minorHAnsi"/>
              </w:rPr>
            </w:pPr>
          </w:p>
          <w:p w14:paraId="0D65D68F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8. Slayt Gösterisi Sekmesi </w:t>
            </w:r>
          </w:p>
          <w:p w14:paraId="16E4E8B8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lastRenderedPageBreak/>
              <w:br/>
              <w:t xml:space="preserve">a. Slayt Gösterisini Başlatma Seçenekleri </w:t>
            </w:r>
            <w:r w:rsidRPr="007A0997">
              <w:rPr>
                <w:rFonts w:cstheme="minorHAnsi"/>
              </w:rPr>
              <w:br/>
              <w:t xml:space="preserve">b. Slayt Gösterisini Ayarlama </w:t>
            </w:r>
          </w:p>
          <w:p w14:paraId="66C09A3B" w14:textId="77777777" w:rsidR="00A86EFE" w:rsidRPr="007A0997" w:rsidRDefault="00A86EFE" w:rsidP="00A86EFE">
            <w:pPr>
              <w:rPr>
                <w:rFonts w:cstheme="minorHAnsi"/>
              </w:rPr>
            </w:pPr>
          </w:p>
          <w:p w14:paraId="05E9BCE7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9. Gözden Geçir Sekmesi </w:t>
            </w:r>
          </w:p>
          <w:p w14:paraId="730099DF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 xml:space="preserve">a. Yazım Denetleme </w:t>
            </w:r>
            <w:r w:rsidRPr="007A0997">
              <w:rPr>
                <w:rFonts w:cstheme="minorHAnsi"/>
              </w:rPr>
              <w:br/>
              <w:t xml:space="preserve">b. Açıklama İşlemleri </w:t>
            </w:r>
          </w:p>
          <w:p w14:paraId="791BE370" w14:textId="77777777" w:rsidR="00A86EFE" w:rsidRPr="007A0997" w:rsidRDefault="00A86EFE" w:rsidP="00A86EFE">
            <w:pPr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10. Görünüm Sekmesi </w:t>
            </w:r>
          </w:p>
          <w:p w14:paraId="3DF14164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br/>
              <w:t>a. Sunu Görünümleri</w:t>
            </w:r>
          </w:p>
          <w:p w14:paraId="6B665CFC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  <w:r w:rsidRPr="007A0997">
              <w:rPr>
                <w:rFonts w:cstheme="minorHAnsi"/>
              </w:rPr>
              <w:t xml:space="preserve">b. Göster Bölümü </w:t>
            </w:r>
            <w:r w:rsidRPr="007A0997">
              <w:rPr>
                <w:rFonts w:cstheme="minorHAnsi"/>
              </w:rPr>
              <w:br/>
              <w:t xml:space="preserve">c. Yakınlaştırma İşlemleri </w:t>
            </w:r>
            <w:r w:rsidRPr="007A0997">
              <w:rPr>
                <w:rFonts w:cstheme="minorHAnsi"/>
              </w:rPr>
              <w:br/>
              <w:t>ç. Pencere İşlemleri</w:t>
            </w:r>
          </w:p>
          <w:p w14:paraId="510A3093" w14:textId="77777777" w:rsidR="00A86EFE" w:rsidRPr="007A0997" w:rsidRDefault="00A86EFE" w:rsidP="00A86EFE">
            <w:pPr>
              <w:ind w:left="708"/>
              <w:rPr>
                <w:rFonts w:cstheme="minorHAnsi"/>
              </w:rPr>
            </w:pPr>
          </w:p>
        </w:tc>
      </w:tr>
    </w:tbl>
    <w:p w14:paraId="1961172A" w14:textId="77777777" w:rsidR="00E36823" w:rsidRDefault="00E36823" w:rsidP="00A86EFE">
      <w:pPr>
        <w:rPr>
          <w:rFonts w:cstheme="minorHAnsi"/>
        </w:rPr>
      </w:pPr>
    </w:p>
    <w:p w14:paraId="3CC2705D" w14:textId="77777777" w:rsidR="007A0997" w:rsidRDefault="007A0997" w:rsidP="00A86EFE">
      <w:pPr>
        <w:rPr>
          <w:rFonts w:cstheme="minorHAnsi"/>
        </w:rPr>
      </w:pPr>
    </w:p>
    <w:p w14:paraId="0A5D6BEA" w14:textId="77777777" w:rsidR="007A0997" w:rsidRDefault="007A0997" w:rsidP="00A86EFE">
      <w:pPr>
        <w:rPr>
          <w:rFonts w:cstheme="minorHAnsi"/>
        </w:rPr>
      </w:pPr>
    </w:p>
    <w:p w14:paraId="3D01B877" w14:textId="77777777" w:rsidR="007A0997" w:rsidRDefault="007A0997" w:rsidP="00A86EFE">
      <w:pPr>
        <w:rPr>
          <w:rFonts w:cstheme="minorHAnsi"/>
        </w:rPr>
      </w:pPr>
    </w:p>
    <w:p w14:paraId="060E7983" w14:textId="77777777" w:rsidR="007A0997" w:rsidRDefault="007A0997" w:rsidP="00A86EFE">
      <w:pPr>
        <w:rPr>
          <w:rFonts w:cstheme="minorHAnsi"/>
        </w:rPr>
      </w:pPr>
    </w:p>
    <w:p w14:paraId="7458469E" w14:textId="77777777" w:rsidR="007A0997" w:rsidRDefault="007A0997" w:rsidP="00A86EFE">
      <w:pPr>
        <w:rPr>
          <w:rFonts w:cstheme="minorHAnsi"/>
        </w:rPr>
      </w:pPr>
    </w:p>
    <w:p w14:paraId="799A05CB" w14:textId="77777777" w:rsidR="007A0997" w:rsidRDefault="007A0997" w:rsidP="00A86EFE">
      <w:pPr>
        <w:rPr>
          <w:rFonts w:cstheme="minorHAnsi"/>
        </w:rPr>
      </w:pPr>
    </w:p>
    <w:p w14:paraId="24DD3A41" w14:textId="77777777" w:rsidR="007A0997" w:rsidRPr="007A0997" w:rsidRDefault="007A0997" w:rsidP="007A0997">
      <w:pPr>
        <w:tabs>
          <w:tab w:val="left" w:pos="7125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E64CDE">
        <w:rPr>
          <w:rFonts w:cstheme="minorHAnsi"/>
          <w:b/>
          <w:sz w:val="24"/>
          <w:szCs w:val="24"/>
        </w:rPr>
        <w:t>……………………</w:t>
      </w:r>
      <w:r w:rsidRPr="007A0997">
        <w:rPr>
          <w:rFonts w:cstheme="minorHAnsi"/>
          <w:b/>
          <w:sz w:val="24"/>
          <w:szCs w:val="24"/>
        </w:rPr>
        <w:t xml:space="preserve">    </w:t>
      </w:r>
      <w:r w:rsidRPr="007A0997">
        <w:rPr>
          <w:rFonts w:cstheme="minorHAnsi"/>
          <w:b/>
          <w:sz w:val="24"/>
          <w:szCs w:val="24"/>
        </w:rPr>
        <w:tab/>
      </w:r>
      <w:r w:rsidR="00E64CDE">
        <w:rPr>
          <w:rFonts w:cstheme="minorHAnsi"/>
          <w:b/>
          <w:sz w:val="24"/>
          <w:szCs w:val="24"/>
        </w:rPr>
        <w:t>……………………</w:t>
      </w:r>
    </w:p>
    <w:p w14:paraId="56108CAE" w14:textId="77777777" w:rsidR="007A0997" w:rsidRPr="007A0997" w:rsidRDefault="007A0997" w:rsidP="007A0997">
      <w:pPr>
        <w:tabs>
          <w:tab w:val="left" w:pos="7125"/>
        </w:tabs>
        <w:spacing w:after="0"/>
        <w:jc w:val="center"/>
        <w:rPr>
          <w:rFonts w:cstheme="minorHAnsi"/>
        </w:rPr>
      </w:pPr>
      <w:r w:rsidRPr="007A0997">
        <w:rPr>
          <w:rFonts w:cstheme="minorHAnsi"/>
          <w:b/>
          <w:sz w:val="24"/>
          <w:szCs w:val="24"/>
        </w:rPr>
        <w:t>Bilişim Teknolojileri Öğretmeni</w:t>
      </w:r>
      <w:r w:rsidRPr="007A0997">
        <w:rPr>
          <w:rFonts w:cstheme="minorHAnsi"/>
          <w:b/>
          <w:sz w:val="24"/>
          <w:szCs w:val="24"/>
        </w:rPr>
        <w:tab/>
        <w:t>Halk Eğitim</w:t>
      </w:r>
      <w:r w:rsidR="00A56414">
        <w:rPr>
          <w:rFonts w:cstheme="minorHAnsi"/>
          <w:b/>
          <w:sz w:val="24"/>
          <w:szCs w:val="24"/>
        </w:rPr>
        <w:t>i</w:t>
      </w:r>
      <w:r w:rsidRPr="007A0997">
        <w:rPr>
          <w:rFonts w:cstheme="minorHAnsi"/>
          <w:b/>
          <w:sz w:val="24"/>
          <w:szCs w:val="24"/>
        </w:rPr>
        <w:t xml:space="preserve"> Merkezi Md.</w:t>
      </w:r>
      <w:r w:rsidR="00A56414">
        <w:rPr>
          <w:rFonts w:cstheme="minorHAnsi"/>
          <w:b/>
          <w:sz w:val="24"/>
          <w:szCs w:val="24"/>
        </w:rPr>
        <w:t xml:space="preserve"> </w:t>
      </w:r>
      <w:r w:rsidRPr="007A0997">
        <w:rPr>
          <w:rFonts w:cstheme="minorHAnsi"/>
          <w:b/>
          <w:sz w:val="24"/>
          <w:szCs w:val="24"/>
        </w:rPr>
        <w:t>Yrd.</w:t>
      </w:r>
    </w:p>
    <w:p w14:paraId="53F1CA79" w14:textId="77777777" w:rsidR="007A0997" w:rsidRPr="007A0997" w:rsidRDefault="007A0997" w:rsidP="007A0997">
      <w:pPr>
        <w:tabs>
          <w:tab w:val="left" w:pos="7125"/>
        </w:tabs>
        <w:rPr>
          <w:rFonts w:cstheme="minorHAnsi"/>
        </w:rPr>
      </w:pPr>
    </w:p>
    <w:p w14:paraId="7DF166EF" w14:textId="77777777" w:rsidR="007A0997" w:rsidRPr="007A0997" w:rsidRDefault="007A0997" w:rsidP="007A0997">
      <w:pPr>
        <w:tabs>
          <w:tab w:val="left" w:pos="7125"/>
        </w:tabs>
        <w:jc w:val="center"/>
        <w:rPr>
          <w:rFonts w:cstheme="minorHAnsi"/>
          <w:b/>
          <w:sz w:val="24"/>
          <w:szCs w:val="24"/>
        </w:rPr>
      </w:pPr>
    </w:p>
    <w:p w14:paraId="3106DD01" w14:textId="77777777" w:rsidR="007A0997" w:rsidRPr="007A0997" w:rsidRDefault="007A0997" w:rsidP="007A0997">
      <w:pPr>
        <w:tabs>
          <w:tab w:val="left" w:pos="7125"/>
        </w:tabs>
        <w:jc w:val="center"/>
        <w:rPr>
          <w:rFonts w:cstheme="minorHAnsi"/>
          <w:b/>
          <w:sz w:val="24"/>
          <w:szCs w:val="24"/>
        </w:rPr>
      </w:pPr>
    </w:p>
    <w:p w14:paraId="6F5944B4" w14:textId="77777777" w:rsidR="007A0997" w:rsidRPr="007A0997" w:rsidRDefault="007A0997" w:rsidP="007A0997">
      <w:pPr>
        <w:tabs>
          <w:tab w:val="left" w:pos="7125"/>
        </w:tabs>
        <w:jc w:val="center"/>
        <w:rPr>
          <w:rFonts w:cstheme="minorHAnsi"/>
          <w:b/>
          <w:sz w:val="24"/>
          <w:szCs w:val="24"/>
        </w:rPr>
      </w:pPr>
    </w:p>
    <w:p w14:paraId="4EADA952" w14:textId="77777777" w:rsidR="007A0997" w:rsidRPr="007A0997" w:rsidRDefault="007A0997" w:rsidP="007A0997">
      <w:pPr>
        <w:tabs>
          <w:tab w:val="left" w:pos="7125"/>
        </w:tabs>
        <w:spacing w:after="0"/>
        <w:jc w:val="center"/>
        <w:rPr>
          <w:rFonts w:cstheme="minorHAnsi"/>
          <w:b/>
          <w:sz w:val="24"/>
          <w:szCs w:val="24"/>
        </w:rPr>
      </w:pPr>
      <w:proofErr w:type="gramStart"/>
      <w:r w:rsidRPr="007A0997">
        <w:rPr>
          <w:rFonts w:cstheme="minorHAnsi"/>
          <w:b/>
          <w:sz w:val="24"/>
          <w:szCs w:val="24"/>
        </w:rPr>
        <w:t>…..</w:t>
      </w:r>
      <w:proofErr w:type="gramEnd"/>
      <w:r w:rsidRPr="007A0997">
        <w:rPr>
          <w:rFonts w:cstheme="minorHAnsi"/>
          <w:b/>
          <w:sz w:val="24"/>
          <w:szCs w:val="24"/>
        </w:rPr>
        <w:t>/…../20</w:t>
      </w:r>
      <w:r w:rsidR="005F2D80">
        <w:rPr>
          <w:rFonts w:cstheme="minorHAnsi"/>
          <w:b/>
          <w:sz w:val="24"/>
          <w:szCs w:val="24"/>
        </w:rPr>
        <w:t>20</w:t>
      </w:r>
    </w:p>
    <w:p w14:paraId="77459969" w14:textId="77777777" w:rsidR="007A0997" w:rsidRPr="007A0997" w:rsidRDefault="00E64CDE" w:rsidP="007A0997">
      <w:pPr>
        <w:tabs>
          <w:tab w:val="left" w:pos="7125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</w:t>
      </w:r>
    </w:p>
    <w:p w14:paraId="441B3D31" w14:textId="77777777" w:rsidR="007A0997" w:rsidRPr="007A0997" w:rsidRDefault="007A0997" w:rsidP="007A0997">
      <w:pPr>
        <w:tabs>
          <w:tab w:val="left" w:pos="7125"/>
        </w:tabs>
        <w:spacing w:after="0"/>
        <w:jc w:val="center"/>
        <w:rPr>
          <w:rFonts w:cstheme="minorHAnsi"/>
        </w:rPr>
      </w:pPr>
      <w:r w:rsidRPr="007A0997">
        <w:rPr>
          <w:rFonts w:cstheme="minorHAnsi"/>
          <w:b/>
          <w:sz w:val="24"/>
          <w:szCs w:val="24"/>
        </w:rPr>
        <w:t>Halk Eğitim</w:t>
      </w:r>
      <w:r w:rsidR="00857601">
        <w:rPr>
          <w:rFonts w:cstheme="minorHAnsi"/>
          <w:b/>
          <w:sz w:val="24"/>
          <w:szCs w:val="24"/>
        </w:rPr>
        <w:t>i</w:t>
      </w:r>
      <w:r w:rsidRPr="007A0997">
        <w:rPr>
          <w:rFonts w:cstheme="minorHAnsi"/>
          <w:b/>
          <w:sz w:val="24"/>
          <w:szCs w:val="24"/>
        </w:rPr>
        <w:t xml:space="preserve"> Merkezi Müdürü</w:t>
      </w:r>
    </w:p>
    <w:p w14:paraId="640757F1" w14:textId="77777777" w:rsidR="007A0997" w:rsidRPr="007A0997" w:rsidRDefault="007A0997" w:rsidP="00A86EFE">
      <w:pPr>
        <w:rPr>
          <w:rFonts w:cstheme="minorHAnsi"/>
        </w:rPr>
      </w:pPr>
    </w:p>
    <w:sectPr w:rsidR="007A0997" w:rsidRPr="007A0997" w:rsidSect="00987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175"/>
    <w:multiLevelType w:val="hybridMultilevel"/>
    <w:tmpl w:val="95D2FD0A"/>
    <w:lvl w:ilvl="0" w:tplc="BBBA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1C5"/>
    <w:multiLevelType w:val="hybridMultilevel"/>
    <w:tmpl w:val="772C7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53CC"/>
    <w:multiLevelType w:val="hybridMultilevel"/>
    <w:tmpl w:val="0FD493AC"/>
    <w:lvl w:ilvl="0" w:tplc="BBBA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7157"/>
    <w:multiLevelType w:val="hybridMultilevel"/>
    <w:tmpl w:val="2B2ECDA0"/>
    <w:lvl w:ilvl="0" w:tplc="25BAB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9C1"/>
    <w:multiLevelType w:val="hybridMultilevel"/>
    <w:tmpl w:val="9554221A"/>
    <w:lvl w:ilvl="0" w:tplc="BBBA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10B1C"/>
    <w:multiLevelType w:val="hybridMultilevel"/>
    <w:tmpl w:val="AAD0928E"/>
    <w:lvl w:ilvl="0" w:tplc="BBBA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83714"/>
    <w:multiLevelType w:val="hybridMultilevel"/>
    <w:tmpl w:val="9BA491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50C27"/>
    <w:multiLevelType w:val="hybridMultilevel"/>
    <w:tmpl w:val="C13219D0"/>
    <w:lvl w:ilvl="0" w:tplc="BBBA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46"/>
    <w:rsid w:val="000D263F"/>
    <w:rsid w:val="00142727"/>
    <w:rsid w:val="00293303"/>
    <w:rsid w:val="002A09A3"/>
    <w:rsid w:val="00360C44"/>
    <w:rsid w:val="00487340"/>
    <w:rsid w:val="004F63ED"/>
    <w:rsid w:val="00585B33"/>
    <w:rsid w:val="005D071D"/>
    <w:rsid w:val="005F2D80"/>
    <w:rsid w:val="00637228"/>
    <w:rsid w:val="007170FC"/>
    <w:rsid w:val="007A0997"/>
    <w:rsid w:val="00857601"/>
    <w:rsid w:val="00931648"/>
    <w:rsid w:val="00987346"/>
    <w:rsid w:val="00A56414"/>
    <w:rsid w:val="00A86EFE"/>
    <w:rsid w:val="00BA594A"/>
    <w:rsid w:val="00BE370E"/>
    <w:rsid w:val="00BF6A30"/>
    <w:rsid w:val="00D14CE1"/>
    <w:rsid w:val="00E36823"/>
    <w:rsid w:val="00E64CDE"/>
    <w:rsid w:val="00EA4F1A"/>
    <w:rsid w:val="00EB66A7"/>
    <w:rsid w:val="00E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E794"/>
  <w15:docId w15:val="{9C602A27-C2AC-4411-82EC-16E88147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F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7346"/>
    <w:pPr>
      <w:spacing w:after="0" w:line="240" w:lineRule="auto"/>
    </w:pPr>
  </w:style>
  <w:style w:type="table" w:styleId="TabloKlavuzu">
    <w:name w:val="Table Grid"/>
    <w:basedOn w:val="NormalTablo"/>
    <w:uiPriority w:val="59"/>
    <w:rsid w:val="00987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87346"/>
    <w:pPr>
      <w:ind w:left="720"/>
      <w:contextualSpacing/>
    </w:pPr>
  </w:style>
  <w:style w:type="paragraph" w:customStyle="1" w:styleId="Default">
    <w:name w:val="Default"/>
    <w:rsid w:val="00EE0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çağlar</dc:creator>
  <cp:lastModifiedBy>Caglar Sahin</cp:lastModifiedBy>
  <cp:revision>2</cp:revision>
  <cp:lastPrinted>2019-03-14T04:36:00Z</cp:lastPrinted>
  <dcterms:created xsi:type="dcterms:W3CDTF">2021-08-22T18:32:00Z</dcterms:created>
  <dcterms:modified xsi:type="dcterms:W3CDTF">2021-08-22T18:32:00Z</dcterms:modified>
</cp:coreProperties>
</file>